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B8" w:rsidRPr="00577386" w:rsidRDefault="00C20477" w:rsidP="00C20477">
      <w:pPr>
        <w:jc w:val="center"/>
        <w:rPr>
          <w:u w:val="single"/>
        </w:rPr>
      </w:pPr>
      <w:bookmarkStart w:id="0" w:name="_GoBack"/>
      <w:bookmarkEnd w:id="0"/>
      <w:r w:rsidRPr="00577386">
        <w:rPr>
          <w:u w:val="single"/>
        </w:rPr>
        <w:t>Programme for Easter Settlement 2021</w:t>
      </w:r>
    </w:p>
    <w:p w:rsidR="00C20477" w:rsidRDefault="00C20477" w:rsidP="00C20477">
      <w:pPr>
        <w:jc w:val="center"/>
        <w:rPr>
          <w:u w:val="single"/>
        </w:rPr>
      </w:pPr>
      <w:r w:rsidRPr="00577386">
        <w:rPr>
          <w:u w:val="single"/>
        </w:rPr>
        <w:t>BUILDING A BETTER WORLD</w:t>
      </w:r>
    </w:p>
    <w:p w:rsidR="00BB1647" w:rsidRPr="00BB1647" w:rsidRDefault="00BB1647" w:rsidP="00C20477">
      <w:pPr>
        <w:jc w:val="center"/>
        <w:rPr>
          <w:b/>
          <w:color w:val="7030A0"/>
          <w:u w:val="single"/>
        </w:rPr>
      </w:pPr>
      <w:r w:rsidRPr="00BB1647">
        <w:rPr>
          <w:b/>
          <w:color w:val="7030A0"/>
          <w:u w:val="single"/>
        </w:rPr>
        <w:t>YOUNG PEOPLES PROGRAMME</w:t>
      </w:r>
    </w:p>
    <w:p w:rsidR="0051341D" w:rsidRDefault="0051341D" w:rsidP="00C20477">
      <w:pPr>
        <w:jc w:val="center"/>
      </w:pPr>
      <w:r>
        <w:t>The sess</w:t>
      </w:r>
      <w:r w:rsidR="00BB1647">
        <w:t>ions will last from 45</w:t>
      </w:r>
      <w:r w:rsidR="005F0832">
        <w:t xml:space="preserve"> hour to 1½</w:t>
      </w:r>
      <w:r w:rsidR="00BB1647">
        <w:t>hours. There will be some discussion and activities</w:t>
      </w:r>
      <w:r>
        <w:t xml:space="preserve"> followed by time for reflection and discussion.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0477" w:rsidTr="00C20477">
        <w:tc>
          <w:tcPr>
            <w:tcW w:w="10682" w:type="dxa"/>
          </w:tcPr>
          <w:p w:rsidR="00120518" w:rsidRDefault="00120518"/>
          <w:p w:rsidR="00C20477" w:rsidRDefault="00C20477">
            <w:r w:rsidRPr="005F0832">
              <w:rPr>
                <w:b/>
              </w:rPr>
              <w:t>Friday 2</w:t>
            </w:r>
            <w:r w:rsidRPr="005F0832">
              <w:rPr>
                <w:b/>
                <w:vertAlign w:val="superscript"/>
              </w:rPr>
              <w:t>nd</w:t>
            </w:r>
            <w:r w:rsidRPr="005F0832">
              <w:rPr>
                <w:b/>
              </w:rPr>
              <w:t xml:space="preserve"> April</w:t>
            </w:r>
            <w:r w:rsidR="00120518" w:rsidRPr="005F0832">
              <w:rPr>
                <w:b/>
              </w:rPr>
              <w:t xml:space="preserve"> </w:t>
            </w:r>
            <w:r w:rsidR="006E1676" w:rsidRPr="005F0832">
              <w:rPr>
                <w:b/>
              </w:rPr>
              <w:t>–</w:t>
            </w:r>
            <w:r w:rsidR="00120518" w:rsidRPr="005F0832">
              <w:rPr>
                <w:b/>
              </w:rPr>
              <w:t xml:space="preserve"> </w:t>
            </w:r>
            <w:r w:rsidR="0051341D" w:rsidRPr="005F0832">
              <w:rPr>
                <w:b/>
              </w:rPr>
              <w:t>7.00pm.</w:t>
            </w:r>
            <w:r w:rsidR="0051341D">
              <w:t xml:space="preserve"> </w:t>
            </w:r>
            <w:r w:rsidR="006E1676">
              <w:t>Welcome /</w:t>
            </w:r>
            <w:r>
              <w:t xml:space="preserve"> Introductions and plans for weekend.</w:t>
            </w:r>
          </w:p>
          <w:p w:rsidR="00120518" w:rsidRDefault="005F0832">
            <w:r w:rsidRPr="00BB1647">
              <w:rPr>
                <w:b/>
                <w:color w:val="FF0000"/>
              </w:rPr>
              <w:t xml:space="preserve">An </w:t>
            </w:r>
            <w:r w:rsidR="0051341D" w:rsidRPr="00BB1647">
              <w:rPr>
                <w:b/>
                <w:color w:val="FF0000"/>
              </w:rPr>
              <w:t>All Age Session</w:t>
            </w:r>
            <w:r w:rsidR="0051341D" w:rsidRPr="00BB1647">
              <w:rPr>
                <w:color w:val="FF0000"/>
              </w:rPr>
              <w:t xml:space="preserve"> </w:t>
            </w:r>
            <w:r w:rsidR="0051341D">
              <w:t>including e</w:t>
            </w:r>
            <w:r w:rsidR="00C20477">
              <w:t>ating Hot Cross Buns</w:t>
            </w:r>
            <w:r w:rsidR="0051341D">
              <w:t xml:space="preserve"> (recipe attached)</w:t>
            </w:r>
            <w:r>
              <w:t xml:space="preserve"> and </w:t>
            </w:r>
            <w:r w:rsidR="00BB1647">
              <w:t>an opportunity</w:t>
            </w:r>
            <w:r w:rsidR="0051341D">
              <w:t xml:space="preserve"> to go into small groups and talk with friends. An optional game with Lee Lester.</w:t>
            </w:r>
          </w:p>
        </w:tc>
      </w:tr>
      <w:tr w:rsidR="00C20477" w:rsidTr="00C20477">
        <w:tc>
          <w:tcPr>
            <w:tcW w:w="10682" w:type="dxa"/>
          </w:tcPr>
          <w:p w:rsidR="00120518" w:rsidRDefault="00120518" w:rsidP="00C20477"/>
          <w:p w:rsidR="00C20477" w:rsidRPr="00120518" w:rsidRDefault="00C20477" w:rsidP="00C20477">
            <w:pPr>
              <w:rPr>
                <w:b/>
              </w:rPr>
            </w:pPr>
            <w:r w:rsidRPr="005F0832">
              <w:rPr>
                <w:b/>
              </w:rPr>
              <w:t>Saturday 3</w:t>
            </w:r>
            <w:r w:rsidRPr="005F0832">
              <w:rPr>
                <w:b/>
                <w:vertAlign w:val="superscript"/>
              </w:rPr>
              <w:t>rd</w:t>
            </w:r>
            <w:r w:rsidRPr="005F0832">
              <w:rPr>
                <w:b/>
              </w:rPr>
              <w:t xml:space="preserve"> 10.30am</w:t>
            </w:r>
            <w:r w:rsidR="00BB1647">
              <w:rPr>
                <w:b/>
              </w:rPr>
              <w:t xml:space="preserve"> -11.15am </w:t>
            </w:r>
            <w:r>
              <w:t xml:space="preserve"> </w:t>
            </w:r>
            <w:r w:rsidRPr="00120518">
              <w:rPr>
                <w:b/>
              </w:rPr>
              <w:t>“</w:t>
            </w:r>
            <w:r w:rsidR="00362FE6">
              <w:rPr>
                <w:b/>
              </w:rPr>
              <w:t>Climate C</w:t>
            </w:r>
            <w:r w:rsidR="00BB1647">
              <w:rPr>
                <w:b/>
              </w:rPr>
              <w:t>hange Creative Writing</w:t>
            </w:r>
            <w:r w:rsidRPr="00120518">
              <w:rPr>
                <w:b/>
              </w:rPr>
              <w:t>”</w:t>
            </w:r>
          </w:p>
          <w:p w:rsidR="00120518" w:rsidRDefault="00BB1647" w:rsidP="00BB1647">
            <w:r>
              <w:t xml:space="preserve">A discussion around Climate Change and COP26, followed by a chance to create poems and stories on this theme. </w:t>
            </w:r>
          </w:p>
          <w:p w:rsidR="00BB1647" w:rsidRDefault="00BB1647" w:rsidP="00BB1647">
            <w:pPr>
              <w:rPr>
                <w:lang w:eastAsia="en-GB"/>
              </w:rPr>
            </w:pPr>
          </w:p>
        </w:tc>
      </w:tr>
      <w:tr w:rsidR="00C20477" w:rsidTr="00C20477">
        <w:tc>
          <w:tcPr>
            <w:tcW w:w="10682" w:type="dxa"/>
          </w:tcPr>
          <w:p w:rsidR="00C20477" w:rsidRDefault="00C20477">
            <w:pPr>
              <w:rPr>
                <w:b/>
              </w:rPr>
            </w:pPr>
            <w:r w:rsidRPr="005F0832">
              <w:rPr>
                <w:b/>
              </w:rPr>
              <w:t>Saturday 3</w:t>
            </w:r>
            <w:r w:rsidRPr="005F0832">
              <w:rPr>
                <w:b/>
                <w:vertAlign w:val="superscript"/>
              </w:rPr>
              <w:t>rd</w:t>
            </w:r>
            <w:r w:rsidRPr="005F0832">
              <w:rPr>
                <w:b/>
              </w:rPr>
              <w:t xml:space="preserve"> 2.30pm</w:t>
            </w:r>
            <w:r w:rsidR="00BB1647">
              <w:rPr>
                <w:b/>
              </w:rPr>
              <w:t xml:space="preserve"> -3.30pm  “Art and Social session ” </w:t>
            </w:r>
          </w:p>
          <w:p w:rsidR="00BB1647" w:rsidRPr="00BB1647" w:rsidRDefault="00BB1647">
            <w:r>
              <w:t>A change to bring along art materials and draw and chat</w:t>
            </w:r>
          </w:p>
          <w:p w:rsidR="005F0832" w:rsidRDefault="005F0832" w:rsidP="00BB1647"/>
        </w:tc>
      </w:tr>
      <w:tr w:rsidR="00C20477" w:rsidTr="00C20477">
        <w:tc>
          <w:tcPr>
            <w:tcW w:w="10682" w:type="dxa"/>
          </w:tcPr>
          <w:p w:rsidR="00C20477" w:rsidRPr="005F0832" w:rsidRDefault="00C20477">
            <w:pPr>
              <w:rPr>
                <w:b/>
              </w:rPr>
            </w:pPr>
            <w:r w:rsidRPr="005F0832">
              <w:rPr>
                <w:b/>
              </w:rPr>
              <w:t>Saturday 3</w:t>
            </w:r>
            <w:r w:rsidRPr="005F0832">
              <w:rPr>
                <w:b/>
                <w:vertAlign w:val="superscript"/>
              </w:rPr>
              <w:t>rd</w:t>
            </w:r>
            <w:r w:rsidRPr="005F0832">
              <w:rPr>
                <w:b/>
              </w:rPr>
              <w:t xml:space="preserve"> </w:t>
            </w:r>
            <w:r w:rsidR="00120518" w:rsidRPr="005F0832">
              <w:rPr>
                <w:b/>
              </w:rPr>
              <w:t xml:space="preserve"> 7.00pm </w:t>
            </w:r>
          </w:p>
          <w:p w:rsidR="00C17058" w:rsidRDefault="00BB1647" w:rsidP="00BB1647">
            <w:r w:rsidRPr="00BB1647">
              <w:rPr>
                <w:b/>
                <w:color w:val="FF0000"/>
              </w:rPr>
              <w:t xml:space="preserve">All Age </w:t>
            </w:r>
            <w:proofErr w:type="gramStart"/>
            <w:r w:rsidRPr="00BB1647">
              <w:rPr>
                <w:b/>
                <w:color w:val="FF0000"/>
              </w:rPr>
              <w:t xml:space="preserve">Session  </w:t>
            </w:r>
            <w:r>
              <w:t>-</w:t>
            </w:r>
            <w:proofErr w:type="gramEnd"/>
            <w:r w:rsidR="00577386">
              <w:t xml:space="preserve">Arthur Pritchard </w:t>
            </w:r>
            <w:r w:rsidR="005F0832">
              <w:t xml:space="preserve">and friends </w:t>
            </w:r>
            <w:r w:rsidR="00577386">
              <w:t>will lead us in an exploration of Quaker Humour.</w:t>
            </w:r>
          </w:p>
          <w:p w:rsidR="00BB1647" w:rsidRDefault="00BB1647" w:rsidP="00BB1647"/>
        </w:tc>
      </w:tr>
      <w:tr w:rsidR="00C20477" w:rsidTr="00C20477">
        <w:tc>
          <w:tcPr>
            <w:tcW w:w="10682" w:type="dxa"/>
          </w:tcPr>
          <w:p w:rsidR="00120518" w:rsidRDefault="00120518"/>
          <w:p w:rsidR="00C20477" w:rsidRDefault="00C20477">
            <w:r w:rsidRPr="005F0832">
              <w:rPr>
                <w:b/>
              </w:rPr>
              <w:t>Sunday 4</w:t>
            </w:r>
            <w:r w:rsidRPr="005F0832">
              <w:rPr>
                <w:b/>
                <w:vertAlign w:val="superscript"/>
              </w:rPr>
              <w:t>th</w:t>
            </w:r>
            <w:r w:rsidR="00120518" w:rsidRPr="005F0832">
              <w:rPr>
                <w:b/>
              </w:rPr>
              <w:t xml:space="preserve"> 11.00am</w:t>
            </w:r>
            <w:r w:rsidR="00120518">
              <w:t xml:space="preserve"> M</w:t>
            </w:r>
            <w:r>
              <w:t>eeting for Worship</w:t>
            </w:r>
            <w:r w:rsidR="00577386">
              <w:t>.</w:t>
            </w:r>
            <w:r w:rsidR="00120518">
              <w:t xml:space="preserve"> 4</w:t>
            </w:r>
            <w:r w:rsidR="00577386">
              <w:t>5 minutes followed by Afterword joining Friends at Carlton Hill, Central Leeds Meeting.</w:t>
            </w:r>
          </w:p>
          <w:p w:rsidR="00577386" w:rsidRDefault="00577386">
            <w:r>
              <w:t>Families are invited to bring their younger children to the Carlton Hill Children’s Meeting.</w:t>
            </w:r>
          </w:p>
          <w:p w:rsidR="00BB1647" w:rsidRDefault="00BB1647">
            <w:r>
              <w:t xml:space="preserve">Alternatively you can join your own local meeting. </w:t>
            </w:r>
          </w:p>
          <w:p w:rsidR="00120518" w:rsidRDefault="00120518"/>
        </w:tc>
      </w:tr>
      <w:tr w:rsidR="00C20477" w:rsidTr="00C20477">
        <w:tc>
          <w:tcPr>
            <w:tcW w:w="10682" w:type="dxa"/>
          </w:tcPr>
          <w:p w:rsidR="00C20477" w:rsidRPr="005F0832" w:rsidRDefault="00C20477">
            <w:pPr>
              <w:rPr>
                <w:b/>
              </w:rPr>
            </w:pPr>
            <w:r w:rsidRPr="005F0832">
              <w:rPr>
                <w:b/>
              </w:rPr>
              <w:t>Sunday 4</w:t>
            </w:r>
            <w:r w:rsidRPr="005F0832">
              <w:rPr>
                <w:b/>
                <w:vertAlign w:val="superscript"/>
              </w:rPr>
              <w:t>th</w:t>
            </w:r>
            <w:r w:rsidRPr="005F0832">
              <w:rPr>
                <w:b/>
              </w:rPr>
              <w:t xml:space="preserve"> 2.30pm</w:t>
            </w:r>
            <w:r w:rsidR="00BB1647">
              <w:rPr>
                <w:b/>
              </w:rPr>
              <w:t xml:space="preserve"> –</w:t>
            </w:r>
            <w:r w:rsidR="00341A48">
              <w:rPr>
                <w:b/>
              </w:rPr>
              <w:t xml:space="preserve"> 3.30pm</w:t>
            </w:r>
            <w:r w:rsidR="00BB1647">
              <w:rPr>
                <w:b/>
              </w:rPr>
              <w:t xml:space="preserve"> “Creating Race Equity Toolkits: What do we need so we can take action?</w:t>
            </w:r>
          </w:p>
          <w:p w:rsidR="00577386" w:rsidRDefault="005F0832" w:rsidP="00BB1647">
            <w:r w:rsidRPr="00BB1647">
              <w:rPr>
                <w:b/>
                <w:color w:val="FF0000"/>
              </w:rPr>
              <w:t xml:space="preserve">An </w:t>
            </w:r>
            <w:r w:rsidR="00BB1647" w:rsidRPr="00BB1647">
              <w:rPr>
                <w:b/>
                <w:color w:val="FF0000"/>
              </w:rPr>
              <w:t>All Age S</w:t>
            </w:r>
            <w:r w:rsidR="00577386" w:rsidRPr="00BB1647">
              <w:rPr>
                <w:b/>
                <w:color w:val="FF0000"/>
              </w:rPr>
              <w:t>ession</w:t>
            </w:r>
            <w:r w:rsidR="00577386" w:rsidRPr="00BB1647">
              <w:rPr>
                <w:color w:val="FF0000"/>
              </w:rPr>
              <w:t xml:space="preserve"> </w:t>
            </w:r>
          </w:p>
        </w:tc>
      </w:tr>
      <w:tr w:rsidR="00C20477" w:rsidTr="00C20477">
        <w:tc>
          <w:tcPr>
            <w:tcW w:w="10682" w:type="dxa"/>
          </w:tcPr>
          <w:p w:rsidR="006E1676" w:rsidRDefault="006E1676"/>
          <w:p w:rsidR="006E1676" w:rsidRDefault="00C20477">
            <w:r w:rsidRPr="005F0832">
              <w:rPr>
                <w:b/>
              </w:rPr>
              <w:t>Sunday 4</w:t>
            </w:r>
            <w:proofErr w:type="gramStart"/>
            <w:r w:rsidRPr="005F0832">
              <w:rPr>
                <w:b/>
                <w:vertAlign w:val="superscript"/>
              </w:rPr>
              <w:t>th</w:t>
            </w:r>
            <w:r w:rsidRPr="005F0832">
              <w:rPr>
                <w:b/>
              </w:rPr>
              <w:t xml:space="preserve">  7</w:t>
            </w:r>
            <w:proofErr w:type="gramEnd"/>
            <w:r w:rsidRPr="005F0832">
              <w:rPr>
                <w:b/>
              </w:rPr>
              <w:t>.00pm</w:t>
            </w:r>
            <w:r>
              <w:t xml:space="preserve"> </w:t>
            </w:r>
            <w:r w:rsidR="003E32D2">
              <w:t>–</w:t>
            </w:r>
            <w:r w:rsidR="00120518">
              <w:t xml:space="preserve"> </w:t>
            </w:r>
            <w:r w:rsidR="003E32D2" w:rsidRPr="00BB1647">
              <w:rPr>
                <w:b/>
                <w:color w:val="FF0000"/>
              </w:rPr>
              <w:t xml:space="preserve">An All Age </w:t>
            </w:r>
            <w:r w:rsidRPr="00BB1647">
              <w:rPr>
                <w:b/>
                <w:color w:val="FF0000"/>
              </w:rPr>
              <w:t>Social Gathering</w:t>
            </w:r>
            <w:r>
              <w:t xml:space="preserve"> . Concert with contributions from Settlers</w:t>
            </w:r>
            <w:r w:rsidR="006E1676">
              <w:t xml:space="preserve">. </w:t>
            </w:r>
            <w:r w:rsidR="00577386">
              <w:t>Optional dancing and g</w:t>
            </w:r>
            <w:r w:rsidR="006E1676">
              <w:t>ames.</w:t>
            </w:r>
            <w:r w:rsidR="00BB1647">
              <w:t xml:space="preserve"> Bring along your talent!</w:t>
            </w:r>
          </w:p>
        </w:tc>
      </w:tr>
      <w:tr w:rsidR="00C20477" w:rsidTr="00C20477">
        <w:tc>
          <w:tcPr>
            <w:tcW w:w="10682" w:type="dxa"/>
          </w:tcPr>
          <w:p w:rsidR="006E1676" w:rsidRDefault="006E1676" w:rsidP="006E1676"/>
          <w:p w:rsidR="00362FE6" w:rsidRDefault="00C20477" w:rsidP="006E1676">
            <w:r w:rsidRPr="005F0832">
              <w:rPr>
                <w:b/>
              </w:rPr>
              <w:t>Monday 5</w:t>
            </w:r>
            <w:r w:rsidRPr="005F0832">
              <w:rPr>
                <w:b/>
                <w:vertAlign w:val="superscript"/>
              </w:rPr>
              <w:t>th</w:t>
            </w:r>
            <w:r w:rsidRPr="005F0832">
              <w:rPr>
                <w:b/>
              </w:rPr>
              <w:t xml:space="preserve"> 10.30am</w:t>
            </w:r>
            <w:r w:rsidR="00341A48">
              <w:rPr>
                <w:b/>
              </w:rPr>
              <w:t xml:space="preserve"> – 11.30am</w:t>
            </w:r>
            <w:r w:rsidR="00362FE6">
              <w:t xml:space="preserve"> – “Living without Money” Film and discussion about ethical living and rejecting consumerism. </w:t>
            </w:r>
          </w:p>
          <w:p w:rsidR="00362FE6" w:rsidRDefault="00655CD9" w:rsidP="006E1676">
            <w:hyperlink r:id="rId4" w:history="1">
              <w:r w:rsidR="00362FE6" w:rsidRPr="00B90400">
                <w:rPr>
                  <w:rStyle w:val="Hyperlink"/>
                </w:rPr>
                <w:t>https://www.youtube.com/watch?v=HpfHYhyqC-Q</w:t>
              </w:r>
            </w:hyperlink>
          </w:p>
          <w:p w:rsidR="006E1676" w:rsidRDefault="006E1676" w:rsidP="006E1676"/>
        </w:tc>
      </w:tr>
      <w:tr w:rsidR="00C20477" w:rsidTr="00C20477">
        <w:tc>
          <w:tcPr>
            <w:tcW w:w="10682" w:type="dxa"/>
          </w:tcPr>
          <w:p w:rsidR="00C20477" w:rsidRPr="005F0832" w:rsidRDefault="00C20477">
            <w:pPr>
              <w:rPr>
                <w:b/>
              </w:rPr>
            </w:pPr>
            <w:r w:rsidRPr="005F0832">
              <w:rPr>
                <w:b/>
              </w:rPr>
              <w:t>Monday 5</w:t>
            </w:r>
            <w:r w:rsidRPr="005F0832">
              <w:rPr>
                <w:b/>
                <w:vertAlign w:val="superscript"/>
              </w:rPr>
              <w:t>th</w:t>
            </w:r>
            <w:r w:rsidRPr="005F0832">
              <w:rPr>
                <w:b/>
              </w:rPr>
              <w:t xml:space="preserve"> 2.30pm</w:t>
            </w:r>
          </w:p>
          <w:p w:rsidR="00577386" w:rsidRDefault="00577386" w:rsidP="00341A48">
            <w:r>
              <w:t>Well-Being</w:t>
            </w:r>
            <w:r w:rsidR="00341A48">
              <w:t xml:space="preserve"> session</w:t>
            </w:r>
            <w:r>
              <w:t>. Ways to keep well</w:t>
            </w:r>
            <w:r w:rsidR="00341A48">
              <w:t xml:space="preserve"> during difficult times</w:t>
            </w:r>
            <w:r>
              <w:t>.</w:t>
            </w:r>
            <w:r w:rsidR="003E32D2">
              <w:t xml:space="preserve"> </w:t>
            </w:r>
          </w:p>
          <w:p w:rsidR="00341A48" w:rsidRPr="00341A48" w:rsidRDefault="00341A48" w:rsidP="00341A48">
            <w:pPr>
              <w:rPr>
                <w:b/>
              </w:rPr>
            </w:pPr>
            <w:r w:rsidRPr="00341A48">
              <w:rPr>
                <w:b/>
                <w:color w:val="FF0000"/>
              </w:rPr>
              <w:t>All Age Session</w:t>
            </w:r>
          </w:p>
        </w:tc>
      </w:tr>
    </w:tbl>
    <w:p w:rsidR="00120518" w:rsidRDefault="00120518"/>
    <w:sectPr w:rsidR="00120518" w:rsidSect="00C2047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77"/>
    <w:rsid w:val="00120518"/>
    <w:rsid w:val="00341A48"/>
    <w:rsid w:val="00362FE6"/>
    <w:rsid w:val="003E32D2"/>
    <w:rsid w:val="0051341D"/>
    <w:rsid w:val="00577386"/>
    <w:rsid w:val="005D66B8"/>
    <w:rsid w:val="005F0832"/>
    <w:rsid w:val="00655CD9"/>
    <w:rsid w:val="006E1676"/>
    <w:rsid w:val="007C7591"/>
    <w:rsid w:val="00AB24B8"/>
    <w:rsid w:val="00BB1647"/>
    <w:rsid w:val="00C17058"/>
    <w:rsid w:val="00C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2EBBA-1593-4B3F-AAF2-C7BB663A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pfHYhyqC-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David</cp:lastModifiedBy>
  <cp:revision>2</cp:revision>
  <cp:lastPrinted>2021-03-16T10:11:00Z</cp:lastPrinted>
  <dcterms:created xsi:type="dcterms:W3CDTF">2021-03-22T16:12:00Z</dcterms:created>
  <dcterms:modified xsi:type="dcterms:W3CDTF">2021-03-22T16:12:00Z</dcterms:modified>
</cp:coreProperties>
</file>