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3571EC39" w:rsidR="00B649AA" w:rsidRPr="00F3720C" w:rsidRDefault="00CF1AA3" w:rsidP="00A74A2B">
      <w:pPr>
        <w:spacing w:after="120"/>
        <w:jc w:val="center"/>
        <w:rPr>
          <w:b/>
          <w:sz w:val="28"/>
          <w:szCs w:val="28"/>
        </w:rPr>
      </w:pPr>
      <w:r w:rsidRPr="00F3720C">
        <w:rPr>
          <w:b/>
          <w:sz w:val="28"/>
          <w:szCs w:val="28"/>
        </w:rPr>
        <w:t xml:space="preserve">Minutes of meeting held on </w:t>
      </w:r>
      <w:r w:rsidR="00E95357">
        <w:rPr>
          <w:b/>
          <w:sz w:val="28"/>
          <w:szCs w:val="28"/>
        </w:rPr>
        <w:t xml:space="preserve">11 January 2021 </w:t>
      </w:r>
      <w:r w:rsidR="00CF4635" w:rsidRPr="00F3720C">
        <w:rPr>
          <w:b/>
          <w:sz w:val="28"/>
          <w:szCs w:val="28"/>
        </w:rPr>
        <w:t>by Zoom</w:t>
      </w:r>
    </w:p>
    <w:p w14:paraId="7D089374" w14:textId="77777777" w:rsidR="00B649AA" w:rsidRPr="00F3720C" w:rsidRDefault="00B649AA" w:rsidP="00A74A2B">
      <w:pPr>
        <w:spacing w:after="120"/>
      </w:pPr>
    </w:p>
    <w:p w14:paraId="22658400" w14:textId="734027FE" w:rsidR="00B649AA" w:rsidRDefault="00BA5DE6" w:rsidP="00A74A2B">
      <w:pPr>
        <w:spacing w:after="120"/>
      </w:pPr>
      <w:r w:rsidRPr="00F3720C">
        <w:rPr>
          <w:b/>
          <w:bCs/>
        </w:rPr>
        <w:t xml:space="preserve">Present:  </w:t>
      </w:r>
      <w:r w:rsidR="00CF4635" w:rsidRPr="00F3720C">
        <w:t xml:space="preserve">David </w:t>
      </w:r>
      <w:proofErr w:type="spellStart"/>
      <w:r w:rsidR="00CF4635" w:rsidRPr="00F3720C">
        <w:t>Bunney</w:t>
      </w:r>
      <w:proofErr w:type="spellEnd"/>
      <w:r w:rsidR="00CF4635" w:rsidRPr="00F3720C">
        <w:t xml:space="preserve"> (CY), Alison Clarke (York), </w:t>
      </w:r>
      <w:r w:rsidR="007217FF" w:rsidRPr="00F3720C">
        <w:t>Tim Herrick (</w:t>
      </w:r>
      <w:proofErr w:type="spellStart"/>
      <w:r w:rsidR="007217FF" w:rsidRPr="00F3720C">
        <w:t>S&amp;B</w:t>
      </w:r>
      <w:proofErr w:type="spellEnd"/>
      <w:r w:rsidR="00AC5553">
        <w:t>)</w:t>
      </w:r>
      <w:r w:rsidR="007217FF" w:rsidRPr="00F3720C">
        <w:t xml:space="preserve">, </w:t>
      </w:r>
      <w:r w:rsidRPr="00F3720C">
        <w:t xml:space="preserve">Jim </w:t>
      </w:r>
      <w:proofErr w:type="spellStart"/>
      <w:r w:rsidRPr="00F3720C">
        <w:t>Ledwidge</w:t>
      </w:r>
      <w:proofErr w:type="spellEnd"/>
      <w:r w:rsidRPr="00F3720C">
        <w:t xml:space="preserve"> (</w:t>
      </w:r>
      <w:proofErr w:type="spellStart"/>
      <w:r w:rsidRPr="00F3720C">
        <w:t>BWY</w:t>
      </w:r>
      <w:proofErr w:type="spellEnd"/>
      <w:r w:rsidRPr="00F3720C">
        <w:t>),</w:t>
      </w:r>
      <w:r w:rsidR="00D245B9" w:rsidRPr="00F3720C">
        <w:t xml:space="preserve"> Tracey Martin (Leeds), </w:t>
      </w:r>
      <w:r w:rsidRPr="00F3720C">
        <w:t>David Olver (</w:t>
      </w:r>
      <w:proofErr w:type="spellStart"/>
      <w:r w:rsidRPr="00F3720C">
        <w:t>C&amp;K</w:t>
      </w:r>
      <w:proofErr w:type="spellEnd"/>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xml:space="preserve">, </w:t>
      </w:r>
      <w:r w:rsidR="007217FF" w:rsidRPr="00F3720C">
        <w:t>Phyllis Wicks (</w:t>
      </w:r>
      <w:proofErr w:type="spellStart"/>
      <w:r w:rsidR="007217FF" w:rsidRPr="00F3720C">
        <w:t>P&amp;H</w:t>
      </w:r>
      <w:proofErr w:type="spellEnd"/>
      <w:r w:rsidR="007217FF" w:rsidRPr="00F3720C">
        <w:t xml:space="preserve">), </w:t>
      </w:r>
      <w:r w:rsidR="006038A6" w:rsidRPr="00F3720C">
        <w:t>Barbara Windle (</w:t>
      </w:r>
      <w:r w:rsidR="00E95357">
        <w:t>co-opted</w:t>
      </w:r>
      <w:r w:rsidR="006038A6" w:rsidRPr="00F3720C">
        <w:t>)</w:t>
      </w:r>
      <w:r w:rsidR="00860EDB">
        <w:t>.</w:t>
      </w:r>
    </w:p>
    <w:p w14:paraId="548779B0" w14:textId="77777777" w:rsidR="00D74BF1" w:rsidRDefault="00D74BF1" w:rsidP="00A74A2B">
      <w:pPr>
        <w:spacing w:after="120"/>
        <w:rPr>
          <w:b/>
          <w:bCs/>
        </w:rPr>
      </w:pPr>
    </w:p>
    <w:p w14:paraId="72D54AB9" w14:textId="09992E07" w:rsidR="00BA5DE6" w:rsidRPr="00F3720C" w:rsidRDefault="00BA5DE6" w:rsidP="00A74A2B">
      <w:pPr>
        <w:spacing w:after="120"/>
        <w:rPr>
          <w:b/>
          <w:bCs/>
        </w:rPr>
      </w:pPr>
      <w:r w:rsidRPr="00F3720C">
        <w:rPr>
          <w:b/>
          <w:bCs/>
        </w:rPr>
        <w:t>We began our meeting with worship.</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7FCA67ED" w:rsidR="009B27CA" w:rsidRPr="00F3720C" w:rsidRDefault="00326093" w:rsidP="00A74A2B">
      <w:pPr>
        <w:spacing w:after="120"/>
      </w:pPr>
      <w:r w:rsidRPr="00F3720C">
        <w:t xml:space="preserve">The minutes of our meeting held on </w:t>
      </w:r>
      <w:r w:rsidR="00E95357">
        <w:t>30</w:t>
      </w:r>
      <w:r w:rsidR="009D720C">
        <w:t xml:space="preserve"> Novem</w:t>
      </w:r>
      <w:r w:rsidR="00860EDB">
        <w:t xml:space="preserve">ber </w:t>
      </w:r>
      <w:r w:rsidR="002F278B" w:rsidRPr="00F3720C">
        <w:t xml:space="preserve">2020 </w:t>
      </w:r>
      <w:r w:rsidRPr="00F3720C">
        <w:t>have been circulated.</w:t>
      </w:r>
    </w:p>
    <w:p w14:paraId="70E09385" w14:textId="773146C5" w:rsidR="00883397" w:rsidRDefault="00883397" w:rsidP="001B0A5C">
      <w:pPr>
        <w:spacing w:after="120"/>
      </w:pPr>
    </w:p>
    <w:p w14:paraId="7B288DC2" w14:textId="77777777" w:rsidR="00250690" w:rsidRDefault="00250690" w:rsidP="001B0A5C">
      <w:pPr>
        <w:spacing w:after="120"/>
        <w:rPr>
          <w:b/>
          <w:bCs/>
        </w:rPr>
      </w:pPr>
      <w:r>
        <w:rPr>
          <w:b/>
          <w:bCs/>
        </w:rPr>
        <w:t>2.  GRASP</w:t>
      </w:r>
    </w:p>
    <w:p w14:paraId="5DD3356C" w14:textId="3058CE12" w:rsidR="00250690" w:rsidRDefault="00250690" w:rsidP="001B0A5C">
      <w:pPr>
        <w:spacing w:after="120"/>
      </w:pPr>
      <w:r>
        <w:rPr>
          <w:b/>
          <w:bCs/>
        </w:rPr>
        <w:t>(a)</w:t>
      </w:r>
      <w:r>
        <w:rPr>
          <w:b/>
          <w:bCs/>
        </w:rPr>
        <w:tab/>
        <w:t>Membership</w:t>
      </w:r>
    </w:p>
    <w:p w14:paraId="0AB56A72" w14:textId="477BEE2A" w:rsidR="00250690" w:rsidRDefault="00250690" w:rsidP="001B0A5C">
      <w:pPr>
        <w:spacing w:after="120"/>
      </w:pPr>
      <w:r>
        <w:t xml:space="preserve">Barbara helped to start GRASP and was co-opted as Clerk of </w:t>
      </w:r>
      <w:proofErr w:type="spellStart"/>
      <w:r>
        <w:t>QiY</w:t>
      </w:r>
      <w:proofErr w:type="spellEnd"/>
      <w:r>
        <w:t xml:space="preserve"> Trustees. She has finished this service but we warmly agree to continue to co-opted her onto GRASP.</w:t>
      </w:r>
    </w:p>
    <w:p w14:paraId="6CC154B4" w14:textId="77777777" w:rsidR="00250690" w:rsidRDefault="00250690" w:rsidP="001B0A5C">
      <w:pPr>
        <w:spacing w:after="120"/>
      </w:pPr>
      <w:r>
        <w:rPr>
          <w:b/>
          <w:bCs/>
        </w:rPr>
        <w:t>(b)</w:t>
      </w:r>
      <w:r>
        <w:rPr>
          <w:b/>
          <w:bCs/>
        </w:rPr>
        <w:tab/>
        <w:t>Objectives in 2021</w:t>
      </w:r>
    </w:p>
    <w:p w14:paraId="4FDB6D8F" w14:textId="222C0405" w:rsidR="00250690" w:rsidRDefault="00250690" w:rsidP="001B0A5C">
      <w:pPr>
        <w:spacing w:after="120"/>
      </w:pPr>
      <w:r>
        <w:t xml:space="preserve">We have received a paper from David </w:t>
      </w:r>
      <w:r w:rsidR="007A521F">
        <w:t xml:space="preserve">O </w:t>
      </w:r>
      <w:r>
        <w:t>on the objectives of GRASP in 2021.  This includes a blog by Paul Parker (Recording Clerk) asking “Are you ready for 2021?” and emphasising that there is work to do to re-invigorate Quakerism.</w:t>
      </w:r>
    </w:p>
    <w:p w14:paraId="54359F2E" w14:textId="7B3790C5" w:rsidR="00250690" w:rsidRDefault="00250690" w:rsidP="001B0A5C">
      <w:pPr>
        <w:spacing w:after="120"/>
      </w:pPr>
      <w:r>
        <w:t xml:space="preserve">We have discussed and agree that our objectives in 2021 should be: </w:t>
      </w:r>
    </w:p>
    <w:p w14:paraId="1EE418C7" w14:textId="582032C3" w:rsidR="008974CE" w:rsidRPr="00555DAA" w:rsidRDefault="008974CE" w:rsidP="001B0A5C">
      <w:pPr>
        <w:spacing w:after="120"/>
        <w:ind w:left="720"/>
      </w:pPr>
      <w:r w:rsidRPr="008974CE">
        <w:t xml:space="preserve">To stimulate initiatives to reinvigorate and simplify Yorkshire Quakerism in local and area meetings.  To do this through publishing, </w:t>
      </w:r>
      <w:r w:rsidR="001B0A5C">
        <w:t xml:space="preserve">connecting and </w:t>
      </w:r>
      <w:r w:rsidRPr="008974CE">
        <w:t xml:space="preserve">advising, </w:t>
      </w:r>
      <w:r w:rsidR="001B0A5C">
        <w:t xml:space="preserve">to </w:t>
      </w:r>
      <w:r w:rsidRPr="008974CE">
        <w:t>assist</w:t>
      </w:r>
      <w:r w:rsidR="001B0A5C">
        <w:t xml:space="preserve"> and help</w:t>
      </w:r>
      <w:r w:rsidRPr="008974CE">
        <w:t xml:space="preserve"> promot</w:t>
      </w:r>
      <w:r w:rsidR="001B0A5C">
        <w:t>e collaboration and go</w:t>
      </w:r>
      <w:r w:rsidRPr="008974CE">
        <w:t>od practice.</w:t>
      </w:r>
    </w:p>
    <w:p w14:paraId="03410805" w14:textId="77777777" w:rsidR="001B0A5C" w:rsidRDefault="001B0A5C" w:rsidP="001B0A5C">
      <w:pPr>
        <w:spacing w:after="120"/>
        <w:rPr>
          <w:b/>
          <w:bCs/>
        </w:rPr>
      </w:pPr>
    </w:p>
    <w:p w14:paraId="40376EB0" w14:textId="0CE0593B" w:rsidR="006D3155" w:rsidRDefault="006D3155" w:rsidP="001B0A5C">
      <w:pPr>
        <w:spacing w:after="120"/>
        <w:rPr>
          <w:b/>
          <w:bCs/>
        </w:rPr>
      </w:pPr>
      <w:r>
        <w:rPr>
          <w:b/>
          <w:bCs/>
        </w:rPr>
        <w:t>3.  Round up</w:t>
      </w:r>
    </w:p>
    <w:p w14:paraId="0D8E983B" w14:textId="77777777" w:rsidR="006D3155" w:rsidRDefault="006D3155" w:rsidP="001B0A5C">
      <w:pPr>
        <w:spacing w:after="120"/>
      </w:pPr>
      <w:r>
        <w:t>We have heard from each of us of relevant developments in our areas.</w:t>
      </w:r>
    </w:p>
    <w:p w14:paraId="0D335E7F" w14:textId="77777777" w:rsidR="00E94C41" w:rsidRDefault="00E94C41" w:rsidP="001B0A5C">
      <w:pPr>
        <w:spacing w:after="120"/>
        <w:rPr>
          <w:b/>
          <w:bCs/>
        </w:rPr>
      </w:pPr>
    </w:p>
    <w:p w14:paraId="2D47CC90" w14:textId="0DDDB347" w:rsidR="006D3155" w:rsidRDefault="006D3155" w:rsidP="001B0A5C">
      <w:pPr>
        <w:spacing w:after="120"/>
        <w:rPr>
          <w:b/>
          <w:bCs/>
        </w:rPr>
      </w:pPr>
      <w:r>
        <w:rPr>
          <w:b/>
          <w:bCs/>
        </w:rPr>
        <w:t xml:space="preserve">4.  </w:t>
      </w:r>
      <w:r w:rsidRPr="00FE26D2">
        <w:rPr>
          <w:b/>
          <w:bCs/>
        </w:rPr>
        <w:t>L</w:t>
      </w:r>
      <w:r>
        <w:rPr>
          <w:b/>
          <w:bCs/>
        </w:rPr>
        <w:t xml:space="preserve">ocal </w:t>
      </w:r>
      <w:r w:rsidRPr="00FE26D2">
        <w:rPr>
          <w:b/>
          <w:bCs/>
        </w:rPr>
        <w:t>D</w:t>
      </w:r>
      <w:r>
        <w:rPr>
          <w:b/>
          <w:bCs/>
        </w:rPr>
        <w:t xml:space="preserve">evelopment </w:t>
      </w:r>
      <w:r w:rsidRPr="00FE26D2">
        <w:rPr>
          <w:b/>
          <w:bCs/>
        </w:rPr>
        <w:t>W</w:t>
      </w:r>
      <w:r>
        <w:rPr>
          <w:b/>
          <w:bCs/>
        </w:rPr>
        <w:t>orker</w:t>
      </w:r>
    </w:p>
    <w:p w14:paraId="3D8492CB" w14:textId="2AB48D78" w:rsidR="006D3155" w:rsidRDefault="006D3155" w:rsidP="001B0A5C">
      <w:pPr>
        <w:spacing w:after="120"/>
        <w:ind w:left="567" w:hanging="567"/>
      </w:pPr>
      <w:r>
        <w:t xml:space="preserve">(a) </w:t>
      </w:r>
      <w:r w:rsidR="001B0A5C">
        <w:tab/>
      </w:r>
      <w:r>
        <w:t xml:space="preserve">We note that </w:t>
      </w:r>
      <w:proofErr w:type="spellStart"/>
      <w:r>
        <w:t>BYM</w:t>
      </w:r>
      <w:proofErr w:type="spellEnd"/>
      <w:r>
        <w:t xml:space="preserve"> is advertising for four Local Development Workers to be based in Yorkshire, Scotland, East Anglia and Cumberland and the North-East.  The deadline for applications in 25 January 2021.</w:t>
      </w:r>
    </w:p>
    <w:p w14:paraId="351FA5B7" w14:textId="05565A9E" w:rsidR="003C3524" w:rsidRDefault="006D3155" w:rsidP="001B0A5C">
      <w:pPr>
        <w:spacing w:after="120"/>
        <w:ind w:left="567" w:hanging="567"/>
      </w:pPr>
      <w:r>
        <w:t xml:space="preserve">(b) </w:t>
      </w:r>
      <w:r w:rsidR="001B0A5C">
        <w:tab/>
      </w:r>
      <w:r>
        <w:t>We have been asked if one member of GRASP will be part of the selection process</w:t>
      </w:r>
      <w:r w:rsidR="001B0A5C">
        <w:t>.  We agree that Alison will represent us</w:t>
      </w:r>
      <w:r w:rsidR="003C3524">
        <w:t>.</w:t>
      </w:r>
    </w:p>
    <w:p w14:paraId="4FEF90F2" w14:textId="2C40392A" w:rsidR="003C3524" w:rsidRDefault="006D3155" w:rsidP="001B0A5C">
      <w:pPr>
        <w:spacing w:after="120"/>
        <w:ind w:left="567" w:hanging="567"/>
      </w:pPr>
      <w:r>
        <w:t>(c)</w:t>
      </w:r>
      <w:r w:rsidR="003C3524">
        <w:t xml:space="preserve"> </w:t>
      </w:r>
      <w:r w:rsidR="001B0A5C">
        <w:tab/>
      </w:r>
      <w:r w:rsidR="003C3524">
        <w:t>We have been asked to provide a group of five to test the candidates’ facilitation skills on Wednesday 24 February.</w:t>
      </w:r>
      <w:r w:rsidR="001B0A5C">
        <w:t xml:space="preserve">  We agree that David B, Jim and Tracey will be on the group.  Tim will find someone from Sheffield &amp; </w:t>
      </w:r>
      <w:proofErr w:type="spellStart"/>
      <w:r w:rsidR="001B0A5C">
        <w:t>Balby</w:t>
      </w:r>
      <w:proofErr w:type="spellEnd"/>
      <w:r w:rsidR="001B0A5C">
        <w:t xml:space="preserve"> AM </w:t>
      </w:r>
      <w:r w:rsidR="001B0A5C">
        <w:lastRenderedPageBreak/>
        <w:t>(perhaps a younger Friend).  We will look for a 5th Friend to complement the others before the end of the month.</w:t>
      </w:r>
    </w:p>
    <w:p w14:paraId="56BB81B0" w14:textId="17D8121B" w:rsidR="00E94C41" w:rsidRDefault="00E94C41" w:rsidP="001B0A5C">
      <w:pPr>
        <w:spacing w:after="120"/>
        <w:rPr>
          <w:b/>
          <w:bCs/>
        </w:rPr>
      </w:pPr>
    </w:p>
    <w:p w14:paraId="7DCB9472" w14:textId="36397EA0" w:rsidR="006D3155" w:rsidRDefault="006D3155" w:rsidP="001B0A5C">
      <w:pPr>
        <w:spacing w:after="120"/>
        <w:rPr>
          <w:b/>
          <w:bCs/>
        </w:rPr>
      </w:pPr>
      <w:r>
        <w:rPr>
          <w:b/>
          <w:bCs/>
        </w:rPr>
        <w:t xml:space="preserve">5.  </w:t>
      </w:r>
      <w:r w:rsidRPr="003646E1">
        <w:rPr>
          <w:b/>
          <w:bCs/>
        </w:rPr>
        <w:t>Simpler meetings project</w:t>
      </w:r>
    </w:p>
    <w:p w14:paraId="61935665" w14:textId="0DE9CAEF" w:rsidR="00E93B34" w:rsidRDefault="006D3155" w:rsidP="001B0A5C">
      <w:pPr>
        <w:spacing w:after="120"/>
      </w:pPr>
      <w:r>
        <w:t>Jonathan Carmichael</w:t>
      </w:r>
      <w:r w:rsidR="00460012">
        <w:t xml:space="preserve"> (</w:t>
      </w:r>
      <w:proofErr w:type="spellStart"/>
      <w:r w:rsidR="00460012">
        <w:t>BYM</w:t>
      </w:r>
      <w:proofErr w:type="spellEnd"/>
      <w:r w:rsidR="00460012">
        <w:t xml:space="preserve"> Simpler Meetings Project)</w:t>
      </w:r>
      <w:r>
        <w:t xml:space="preserve"> is arranging a zoom meeting on </w:t>
      </w:r>
      <w:r w:rsidR="006762CC">
        <w:t>Wednesday 27</w:t>
      </w:r>
      <w:r>
        <w:t xml:space="preserve"> January </w:t>
      </w:r>
      <w:r w:rsidR="006762CC">
        <w:t xml:space="preserve">(7.30 pm to 8.30 pm) </w:t>
      </w:r>
      <w:r>
        <w:t>for London and Welsh Quaker Trustees to talk about having one charity for multiple area meetings.  He has asked if GRASP wants to have an observer.</w:t>
      </w:r>
      <w:r w:rsidR="004E41D2">
        <w:t xml:space="preserve">  </w:t>
      </w:r>
      <w:r w:rsidR="00E93B34">
        <w:t>We agree that</w:t>
      </w:r>
      <w:r w:rsidR="006762CC">
        <w:t xml:space="preserve"> David B </w:t>
      </w:r>
      <w:r w:rsidR="00E93B34">
        <w:t>will observe</w:t>
      </w:r>
      <w:r w:rsidR="006762CC">
        <w:t xml:space="preserve"> on our behalf.</w:t>
      </w:r>
    </w:p>
    <w:p w14:paraId="453D6F3E" w14:textId="60E16F91" w:rsidR="00E93B34" w:rsidRDefault="00E93B34" w:rsidP="001B0A5C">
      <w:pPr>
        <w:spacing w:after="120"/>
      </w:pPr>
    </w:p>
    <w:p w14:paraId="6CDBA7D9" w14:textId="661FB3CD" w:rsidR="00460012" w:rsidRPr="00460012" w:rsidRDefault="00460012" w:rsidP="001B0A5C">
      <w:pPr>
        <w:spacing w:after="120"/>
        <w:rPr>
          <w:b/>
          <w:bCs/>
        </w:rPr>
      </w:pPr>
      <w:r w:rsidRPr="00460012">
        <w:rPr>
          <w:b/>
          <w:bCs/>
        </w:rPr>
        <w:t>6.  GRASP report</w:t>
      </w:r>
    </w:p>
    <w:p w14:paraId="58E2F25D" w14:textId="016F8105" w:rsidR="00654E37" w:rsidRDefault="00460012" w:rsidP="001B0A5C">
      <w:pPr>
        <w:spacing w:after="120"/>
      </w:pPr>
      <w:r>
        <w:t xml:space="preserve">David </w:t>
      </w:r>
      <w:r w:rsidR="007A521F">
        <w:t xml:space="preserve">O </w:t>
      </w:r>
      <w:r>
        <w:t xml:space="preserve">circulated a draft report on 5 December 2020 and all members of the Group have reviewed and offered comments.   </w:t>
      </w:r>
      <w:r w:rsidR="00654E37">
        <w:t>We have received both a collated list of the substantial comments and an updated report incorporating the detailed amendments.</w:t>
      </w:r>
    </w:p>
    <w:p w14:paraId="6397CF2E" w14:textId="1AEE4DA9" w:rsidR="00D727A0" w:rsidRDefault="00D727A0" w:rsidP="001B0A5C">
      <w:pPr>
        <w:spacing w:after="120"/>
      </w:pPr>
      <w:r>
        <w:t>We have discussed the structure and length of the report.  We agree to retain the current contents but use much more signposting.  This is needed to assist the wide range of readers to find points which they hopefully find inspiring.</w:t>
      </w:r>
      <w:r w:rsidR="0029366C">
        <w:t xml:space="preserve">  </w:t>
      </w:r>
      <w:r>
        <w:t>We need more links and summaries of the main sections.</w:t>
      </w:r>
    </w:p>
    <w:p w14:paraId="2575446B" w14:textId="6EDF62B2" w:rsidR="00D727A0" w:rsidRDefault="00D727A0" w:rsidP="001B0A5C">
      <w:pPr>
        <w:spacing w:after="120"/>
      </w:pPr>
      <w:r>
        <w:t>We agree to suggest that meetings share case-studies to illustrate examples where they have simplified structures and processes.</w:t>
      </w:r>
    </w:p>
    <w:p w14:paraId="0ADA2839" w14:textId="71EB1E41" w:rsidR="00D727A0" w:rsidRDefault="00D727A0" w:rsidP="001B0A5C">
      <w:pPr>
        <w:spacing w:after="120"/>
      </w:pPr>
      <w:r>
        <w:t xml:space="preserve">David O will prepare the next draft of </w:t>
      </w:r>
      <w:r w:rsidR="0029366C">
        <w:t>the</w:t>
      </w:r>
      <w:r>
        <w:t xml:space="preserve"> written report and then Jim will prepare an accompanying simple PowerPoint presentation.  We hope then to produce a web version.</w:t>
      </w:r>
    </w:p>
    <w:p w14:paraId="41C32731" w14:textId="64936D62" w:rsidR="00460012" w:rsidRDefault="00460012" w:rsidP="001B0A5C">
      <w:pPr>
        <w:spacing w:after="120"/>
      </w:pPr>
    </w:p>
    <w:p w14:paraId="41D0F9B6" w14:textId="17D69EE1" w:rsidR="00460012" w:rsidRPr="00460012" w:rsidRDefault="00460012" w:rsidP="001B0A5C">
      <w:pPr>
        <w:spacing w:after="120"/>
        <w:rPr>
          <w:b/>
          <w:bCs/>
        </w:rPr>
      </w:pPr>
      <w:r w:rsidRPr="00460012">
        <w:rPr>
          <w:b/>
          <w:bCs/>
        </w:rPr>
        <w:t>7.  Nominations workshop</w:t>
      </w:r>
    </w:p>
    <w:p w14:paraId="71988541" w14:textId="77777777" w:rsidR="0029366C" w:rsidRDefault="00654E37" w:rsidP="001B0A5C">
      <w:pPr>
        <w:spacing w:after="120"/>
      </w:pPr>
      <w:r>
        <w:t xml:space="preserve">Thanks for </w:t>
      </w:r>
      <w:r w:rsidR="00460012">
        <w:t xml:space="preserve">Rosie and Jim </w:t>
      </w:r>
      <w:r>
        <w:t xml:space="preserve">for arranging and overseeing the production of a </w:t>
      </w:r>
      <w:r w:rsidR="0029366C">
        <w:t>17</w:t>
      </w:r>
      <w:r w:rsidR="0029366C">
        <w:noBreakHyphen/>
        <w:t>minute</w:t>
      </w:r>
      <w:r>
        <w:t xml:space="preserve"> ‘talking-heads’ video </w:t>
      </w:r>
      <w:r w:rsidR="00460012">
        <w:t xml:space="preserve">as a follow-up from the </w:t>
      </w:r>
      <w:r>
        <w:t xml:space="preserve">November </w:t>
      </w:r>
      <w:r w:rsidR="00460012">
        <w:t>Nominations Workshop.</w:t>
      </w:r>
      <w:r>
        <w:t xml:space="preserve">  </w:t>
      </w:r>
    </w:p>
    <w:p w14:paraId="7D5C14EB" w14:textId="77777777" w:rsidR="0029366C" w:rsidRDefault="0029366C" w:rsidP="001B0A5C">
      <w:pPr>
        <w:spacing w:after="120"/>
      </w:pPr>
      <w:r>
        <w:t xml:space="preserve">The video </w:t>
      </w:r>
      <w:r w:rsidR="00654E37">
        <w:t xml:space="preserve">has been uploaded to YouTube and </w:t>
      </w:r>
      <w:r w:rsidR="008452EC">
        <w:t xml:space="preserve">some of us </w:t>
      </w:r>
      <w:r w:rsidR="00654E37">
        <w:t xml:space="preserve">have viewed it.  </w:t>
      </w:r>
      <w:r w:rsidRPr="0029366C">
        <w:t xml:space="preserve">We like the contents but suggest that it might have a wider audience if its was in shorter chunks or had </w:t>
      </w:r>
      <w:r>
        <w:t>some</w:t>
      </w:r>
      <w:r w:rsidRPr="0029366C">
        <w:t xml:space="preserve"> guidance </w:t>
      </w:r>
      <w:r>
        <w:t xml:space="preserve">to the </w:t>
      </w:r>
      <w:r w:rsidRPr="0029366C">
        <w:t>contents.</w:t>
      </w:r>
    </w:p>
    <w:p w14:paraId="74C99C35" w14:textId="47E79BBF" w:rsidR="0053148F" w:rsidRDefault="008452EC" w:rsidP="001B0A5C">
      <w:pPr>
        <w:spacing w:after="120"/>
      </w:pPr>
      <w:r>
        <w:t>We warmly endorse the video as a good example of sharing ideas.</w:t>
      </w:r>
      <w:r w:rsidR="0029366C">
        <w:t xml:space="preserve">  </w:t>
      </w:r>
      <w:r w:rsidR="0053148F">
        <w:t>We agree to circulate the video to Friends who are interested in viewing it.</w:t>
      </w:r>
    </w:p>
    <w:p w14:paraId="0206CBE4" w14:textId="78C58754" w:rsidR="00654E37" w:rsidRDefault="008452EC" w:rsidP="001B0A5C">
      <w:pPr>
        <w:spacing w:after="120"/>
      </w:pPr>
      <w:r>
        <w:t xml:space="preserve">Jim and Rosie have also drafted a leaflet intended to </w:t>
      </w:r>
      <w:r w:rsidR="0053148F">
        <w:t xml:space="preserve">accompany the video and help </w:t>
      </w:r>
      <w:r>
        <w:t>explain the nominations process to Friends who are new to it.</w:t>
      </w:r>
      <w:r w:rsidR="0053148F">
        <w:t xml:space="preserve">  We ask members to send comments to Jim and Rosie.</w:t>
      </w:r>
    </w:p>
    <w:p w14:paraId="2CF209BF" w14:textId="77777777" w:rsidR="00460012" w:rsidRDefault="00460012" w:rsidP="001B0A5C">
      <w:pPr>
        <w:spacing w:after="120"/>
        <w:rPr>
          <w:b/>
          <w:bCs/>
        </w:rPr>
      </w:pPr>
    </w:p>
    <w:p w14:paraId="01F27398" w14:textId="25E8822E" w:rsidR="00C74480" w:rsidRPr="00F3720C" w:rsidRDefault="00460012" w:rsidP="001B0A5C">
      <w:pPr>
        <w:spacing w:after="120"/>
        <w:rPr>
          <w:b/>
          <w:bCs/>
        </w:rPr>
      </w:pPr>
      <w:r>
        <w:rPr>
          <w:b/>
          <w:bCs/>
        </w:rPr>
        <w:t>8</w:t>
      </w:r>
      <w:r w:rsidR="00C74480" w:rsidRPr="00F3720C">
        <w:rPr>
          <w:b/>
          <w:bCs/>
        </w:rPr>
        <w:t>.  Date of next meeting</w:t>
      </w:r>
    </w:p>
    <w:p w14:paraId="4D4948D0" w14:textId="5E5AF48F" w:rsidR="00C74480" w:rsidRPr="002442F5" w:rsidRDefault="00C74690" w:rsidP="001B0A5C">
      <w:pPr>
        <w:spacing w:after="120"/>
        <w:rPr>
          <w:b/>
          <w:bCs/>
        </w:rPr>
      </w:pPr>
      <w:r w:rsidRPr="00F3720C">
        <w:t>We agree to meet next by Zoom on</w:t>
      </w:r>
      <w:r w:rsidR="001B0A5C">
        <w:t xml:space="preserve"> </w:t>
      </w:r>
      <w:r w:rsidR="001B0A5C" w:rsidRPr="001B0A5C">
        <w:rPr>
          <w:b/>
          <w:bCs/>
        </w:rPr>
        <w:t>Monday 8 February</w:t>
      </w:r>
      <w:r w:rsidR="00B11DDE" w:rsidRPr="001B0A5C">
        <w:rPr>
          <w:b/>
          <w:bCs/>
        </w:rPr>
        <w:t xml:space="preserve"> </w:t>
      </w:r>
      <w:r w:rsidR="00B11DDE">
        <w:rPr>
          <w:b/>
          <w:bCs/>
        </w:rPr>
        <w:t xml:space="preserve">2021 </w:t>
      </w:r>
      <w:r w:rsidR="0053148F">
        <w:rPr>
          <w:b/>
          <w:bCs/>
        </w:rPr>
        <w:t>(</w:t>
      </w:r>
      <w:r w:rsidR="008F23BD" w:rsidRPr="002442F5">
        <w:rPr>
          <w:b/>
          <w:bCs/>
        </w:rPr>
        <w:t>7.00</w:t>
      </w:r>
      <w:r w:rsidR="002E1058" w:rsidRPr="002442F5">
        <w:rPr>
          <w:b/>
          <w:bCs/>
        </w:rPr>
        <w:t xml:space="preserve"> </w:t>
      </w:r>
      <w:r w:rsidR="00EA5E85" w:rsidRPr="002442F5">
        <w:rPr>
          <w:b/>
          <w:bCs/>
        </w:rPr>
        <w:t xml:space="preserve">pm </w:t>
      </w:r>
      <w:r w:rsidR="0053148F">
        <w:rPr>
          <w:b/>
          <w:bCs/>
        </w:rPr>
        <w:t>-</w:t>
      </w:r>
      <w:r w:rsidR="00EA5E85" w:rsidRPr="002442F5">
        <w:rPr>
          <w:b/>
          <w:bCs/>
        </w:rPr>
        <w:t xml:space="preserve"> </w:t>
      </w:r>
      <w:r w:rsidR="008F23BD" w:rsidRPr="002442F5">
        <w:rPr>
          <w:b/>
          <w:bCs/>
        </w:rPr>
        <w:t>9.00</w:t>
      </w:r>
      <w:r w:rsidR="002E1058" w:rsidRPr="002442F5">
        <w:rPr>
          <w:b/>
          <w:bCs/>
        </w:rPr>
        <w:t xml:space="preserve"> </w:t>
      </w:r>
      <w:r w:rsidR="00EA5E85" w:rsidRPr="002442F5">
        <w:rPr>
          <w:b/>
          <w:bCs/>
        </w:rPr>
        <w:t>pm</w:t>
      </w:r>
      <w:r w:rsidR="0053148F">
        <w:rPr>
          <w:b/>
          <w:bCs/>
        </w:rPr>
        <w:t>).</w:t>
      </w:r>
    </w:p>
    <w:p w14:paraId="7808D82E" w14:textId="5635E58D" w:rsidR="00C74690" w:rsidRPr="00F3720C" w:rsidRDefault="00C74690" w:rsidP="001B0A5C">
      <w:pPr>
        <w:spacing w:after="120"/>
      </w:pPr>
    </w:p>
    <w:p w14:paraId="4EB8C4CC" w14:textId="400689F3" w:rsidR="00194E6E" w:rsidRPr="00F3720C" w:rsidRDefault="00194E6E" w:rsidP="0029366C">
      <w:r w:rsidRPr="00F3720C">
        <w:t>David Olver</w:t>
      </w:r>
    </w:p>
    <w:p w14:paraId="55E6F975" w14:textId="74D57D3F" w:rsidR="00194E6E" w:rsidRPr="00F3720C" w:rsidRDefault="00721857" w:rsidP="001B0A5C">
      <w:pPr>
        <w:spacing w:after="120"/>
      </w:pPr>
      <w:r>
        <w:t>11 January 2021</w:t>
      </w:r>
      <w:bookmarkStart w:id="0" w:name="_GoBack"/>
      <w:bookmarkEnd w:id="0"/>
    </w:p>
    <w:sectPr w:rsidR="00194E6E" w:rsidRPr="00F3720C"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65E0" w14:textId="77777777" w:rsidR="00270EAD" w:rsidRDefault="00270EAD" w:rsidP="008C373F">
      <w:r>
        <w:separator/>
      </w:r>
    </w:p>
  </w:endnote>
  <w:endnote w:type="continuationSeparator" w:id="0">
    <w:p w14:paraId="0E2221D9" w14:textId="77777777" w:rsidR="00270EAD" w:rsidRDefault="00270EAD"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C4D6" w14:textId="77777777" w:rsidR="00270EAD" w:rsidRDefault="00270EAD" w:rsidP="008C373F">
      <w:r>
        <w:separator/>
      </w:r>
    </w:p>
  </w:footnote>
  <w:footnote w:type="continuationSeparator" w:id="0">
    <w:p w14:paraId="4FF9390A" w14:textId="77777777" w:rsidR="00270EAD" w:rsidRDefault="00270EAD"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B7477"/>
    <w:multiLevelType w:val="hybridMultilevel"/>
    <w:tmpl w:val="D2C2D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8"/>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537C2"/>
    <w:rsid w:val="00064052"/>
    <w:rsid w:val="00094FF5"/>
    <w:rsid w:val="000B0048"/>
    <w:rsid w:val="000B0A25"/>
    <w:rsid w:val="000C0E41"/>
    <w:rsid w:val="000D0AC4"/>
    <w:rsid w:val="000D63A7"/>
    <w:rsid w:val="000D6DEA"/>
    <w:rsid w:val="00131DDA"/>
    <w:rsid w:val="00153AE7"/>
    <w:rsid w:val="00161925"/>
    <w:rsid w:val="001676CF"/>
    <w:rsid w:val="00167B13"/>
    <w:rsid w:val="00194E6E"/>
    <w:rsid w:val="001A1CE0"/>
    <w:rsid w:val="001B0A5C"/>
    <w:rsid w:val="001F4C85"/>
    <w:rsid w:val="00201B7B"/>
    <w:rsid w:val="002442F5"/>
    <w:rsid w:val="0024759E"/>
    <w:rsid w:val="00250690"/>
    <w:rsid w:val="0025386D"/>
    <w:rsid w:val="00270EAD"/>
    <w:rsid w:val="00274144"/>
    <w:rsid w:val="00281E15"/>
    <w:rsid w:val="0029366C"/>
    <w:rsid w:val="002A73F2"/>
    <w:rsid w:val="002B3CE3"/>
    <w:rsid w:val="002C6664"/>
    <w:rsid w:val="002E1058"/>
    <w:rsid w:val="002F278B"/>
    <w:rsid w:val="002F57AA"/>
    <w:rsid w:val="00325108"/>
    <w:rsid w:val="00326093"/>
    <w:rsid w:val="00333106"/>
    <w:rsid w:val="00342529"/>
    <w:rsid w:val="00373F45"/>
    <w:rsid w:val="003B3D74"/>
    <w:rsid w:val="003C3524"/>
    <w:rsid w:val="003C5157"/>
    <w:rsid w:val="003D5CCC"/>
    <w:rsid w:val="003F1C7D"/>
    <w:rsid w:val="00404CBB"/>
    <w:rsid w:val="00460012"/>
    <w:rsid w:val="00476549"/>
    <w:rsid w:val="004C3A1A"/>
    <w:rsid w:val="004C4C13"/>
    <w:rsid w:val="004D4029"/>
    <w:rsid w:val="004D596B"/>
    <w:rsid w:val="004E41D2"/>
    <w:rsid w:val="004E43AA"/>
    <w:rsid w:val="0050302D"/>
    <w:rsid w:val="00506E8A"/>
    <w:rsid w:val="00511905"/>
    <w:rsid w:val="005176F2"/>
    <w:rsid w:val="0053148F"/>
    <w:rsid w:val="005336F4"/>
    <w:rsid w:val="0054521C"/>
    <w:rsid w:val="00556B0E"/>
    <w:rsid w:val="005721F9"/>
    <w:rsid w:val="00572678"/>
    <w:rsid w:val="005756BC"/>
    <w:rsid w:val="00591752"/>
    <w:rsid w:val="00597B75"/>
    <w:rsid w:val="005A09E4"/>
    <w:rsid w:val="005D0FDC"/>
    <w:rsid w:val="005E053E"/>
    <w:rsid w:val="006038A6"/>
    <w:rsid w:val="0061228C"/>
    <w:rsid w:val="0062628E"/>
    <w:rsid w:val="00646B0E"/>
    <w:rsid w:val="00654E37"/>
    <w:rsid w:val="006762CC"/>
    <w:rsid w:val="006B02B2"/>
    <w:rsid w:val="006B612E"/>
    <w:rsid w:val="006D0B5E"/>
    <w:rsid w:val="006D226D"/>
    <w:rsid w:val="006D3155"/>
    <w:rsid w:val="0070021A"/>
    <w:rsid w:val="00703222"/>
    <w:rsid w:val="00705ECC"/>
    <w:rsid w:val="00713D36"/>
    <w:rsid w:val="007201D2"/>
    <w:rsid w:val="007217FF"/>
    <w:rsid w:val="00721857"/>
    <w:rsid w:val="0072643B"/>
    <w:rsid w:val="007317BF"/>
    <w:rsid w:val="00734B20"/>
    <w:rsid w:val="007414E6"/>
    <w:rsid w:val="0074152A"/>
    <w:rsid w:val="00783034"/>
    <w:rsid w:val="00797BB1"/>
    <w:rsid w:val="007A12D0"/>
    <w:rsid w:val="007A521F"/>
    <w:rsid w:val="007C00EC"/>
    <w:rsid w:val="007C16ED"/>
    <w:rsid w:val="007C6A9D"/>
    <w:rsid w:val="007E238E"/>
    <w:rsid w:val="007F0CBD"/>
    <w:rsid w:val="0081082A"/>
    <w:rsid w:val="00810A71"/>
    <w:rsid w:val="00841A60"/>
    <w:rsid w:val="008452EC"/>
    <w:rsid w:val="00857F38"/>
    <w:rsid w:val="00860EDB"/>
    <w:rsid w:val="00883397"/>
    <w:rsid w:val="0088378B"/>
    <w:rsid w:val="008974CE"/>
    <w:rsid w:val="008A30EB"/>
    <w:rsid w:val="008B06AE"/>
    <w:rsid w:val="008B7F0E"/>
    <w:rsid w:val="008C373F"/>
    <w:rsid w:val="008F1FF8"/>
    <w:rsid w:val="008F23BD"/>
    <w:rsid w:val="009033C1"/>
    <w:rsid w:val="00913716"/>
    <w:rsid w:val="0091654E"/>
    <w:rsid w:val="00963B01"/>
    <w:rsid w:val="009874CC"/>
    <w:rsid w:val="009902F0"/>
    <w:rsid w:val="009923A3"/>
    <w:rsid w:val="009A2B2F"/>
    <w:rsid w:val="009B27CA"/>
    <w:rsid w:val="009D2FA5"/>
    <w:rsid w:val="009D720C"/>
    <w:rsid w:val="009F064D"/>
    <w:rsid w:val="009F5878"/>
    <w:rsid w:val="00A079DE"/>
    <w:rsid w:val="00A15450"/>
    <w:rsid w:val="00A40344"/>
    <w:rsid w:val="00A57227"/>
    <w:rsid w:val="00A74A2B"/>
    <w:rsid w:val="00A77057"/>
    <w:rsid w:val="00A91D84"/>
    <w:rsid w:val="00A95A58"/>
    <w:rsid w:val="00AC5553"/>
    <w:rsid w:val="00AD07AC"/>
    <w:rsid w:val="00AD5D76"/>
    <w:rsid w:val="00AF0F9D"/>
    <w:rsid w:val="00B017AF"/>
    <w:rsid w:val="00B1100A"/>
    <w:rsid w:val="00B11DDE"/>
    <w:rsid w:val="00B22D3E"/>
    <w:rsid w:val="00B24BA3"/>
    <w:rsid w:val="00B27667"/>
    <w:rsid w:val="00B43664"/>
    <w:rsid w:val="00B649AA"/>
    <w:rsid w:val="00B82DAA"/>
    <w:rsid w:val="00BA5DE6"/>
    <w:rsid w:val="00BB13C2"/>
    <w:rsid w:val="00BB3462"/>
    <w:rsid w:val="00BB7385"/>
    <w:rsid w:val="00BD0E86"/>
    <w:rsid w:val="00C0355C"/>
    <w:rsid w:val="00C0443C"/>
    <w:rsid w:val="00C25736"/>
    <w:rsid w:val="00C429E3"/>
    <w:rsid w:val="00C4355F"/>
    <w:rsid w:val="00C57337"/>
    <w:rsid w:val="00C57ED1"/>
    <w:rsid w:val="00C74480"/>
    <w:rsid w:val="00C74690"/>
    <w:rsid w:val="00C874D3"/>
    <w:rsid w:val="00CD7225"/>
    <w:rsid w:val="00CE0C32"/>
    <w:rsid w:val="00CF1AA3"/>
    <w:rsid w:val="00CF4588"/>
    <w:rsid w:val="00CF4635"/>
    <w:rsid w:val="00D1434A"/>
    <w:rsid w:val="00D245B9"/>
    <w:rsid w:val="00D32B61"/>
    <w:rsid w:val="00D727A0"/>
    <w:rsid w:val="00D72CF7"/>
    <w:rsid w:val="00D74BF1"/>
    <w:rsid w:val="00D801A2"/>
    <w:rsid w:val="00D83634"/>
    <w:rsid w:val="00DA5F75"/>
    <w:rsid w:val="00DC0A08"/>
    <w:rsid w:val="00DD14F4"/>
    <w:rsid w:val="00DE4C08"/>
    <w:rsid w:val="00E23926"/>
    <w:rsid w:val="00E252D3"/>
    <w:rsid w:val="00E361B6"/>
    <w:rsid w:val="00E37C20"/>
    <w:rsid w:val="00E55B33"/>
    <w:rsid w:val="00E634BD"/>
    <w:rsid w:val="00E63A81"/>
    <w:rsid w:val="00E67116"/>
    <w:rsid w:val="00E93B34"/>
    <w:rsid w:val="00E94701"/>
    <w:rsid w:val="00E94C41"/>
    <w:rsid w:val="00E95357"/>
    <w:rsid w:val="00EA5E85"/>
    <w:rsid w:val="00ED0CC8"/>
    <w:rsid w:val="00ED5853"/>
    <w:rsid w:val="00ED6064"/>
    <w:rsid w:val="00EE37C6"/>
    <w:rsid w:val="00F051AD"/>
    <w:rsid w:val="00F22F34"/>
    <w:rsid w:val="00F25D7D"/>
    <w:rsid w:val="00F3720C"/>
    <w:rsid w:val="00F664E2"/>
    <w:rsid w:val="00F762B0"/>
    <w:rsid w:val="00F76580"/>
    <w:rsid w:val="00FA27E6"/>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18</cp:revision>
  <cp:lastPrinted>2021-01-12T09:44:00Z</cp:lastPrinted>
  <dcterms:created xsi:type="dcterms:W3CDTF">2021-01-11T09:38:00Z</dcterms:created>
  <dcterms:modified xsi:type="dcterms:W3CDTF">2021-01-12T11:33:00Z</dcterms:modified>
</cp:coreProperties>
</file>