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CDF5" w14:textId="77777777" w:rsidR="006D226D" w:rsidRPr="00F3720C" w:rsidRDefault="006D226D" w:rsidP="00A74A2B">
      <w:pPr>
        <w:spacing w:after="120"/>
        <w:jc w:val="center"/>
        <w:rPr>
          <w:b/>
          <w:bCs/>
          <w:sz w:val="28"/>
          <w:szCs w:val="28"/>
        </w:rPr>
      </w:pPr>
      <w:r w:rsidRPr="00F3720C">
        <w:rPr>
          <w:b/>
          <w:bCs/>
          <w:sz w:val="28"/>
          <w:szCs w:val="28"/>
        </w:rPr>
        <w:t>Quakers in Yorkshire</w:t>
      </w:r>
    </w:p>
    <w:p w14:paraId="62652C02" w14:textId="439BCC4B" w:rsidR="006D226D" w:rsidRPr="00F3720C" w:rsidRDefault="006D226D" w:rsidP="00A74A2B">
      <w:pPr>
        <w:spacing w:after="120"/>
        <w:jc w:val="center"/>
        <w:rPr>
          <w:b/>
          <w:bCs/>
          <w:sz w:val="28"/>
          <w:szCs w:val="28"/>
        </w:rPr>
      </w:pPr>
      <w:r w:rsidRPr="00F3720C">
        <w:rPr>
          <w:b/>
          <w:bCs/>
          <w:sz w:val="28"/>
          <w:szCs w:val="28"/>
        </w:rPr>
        <w:t>Group to Reinvigorate and Simplify Structures and Processes (GRASP)</w:t>
      </w:r>
    </w:p>
    <w:p w14:paraId="3DAEFC0F" w14:textId="1B110C5F" w:rsidR="00B649AA" w:rsidRPr="00F3720C" w:rsidRDefault="00CF1AA3" w:rsidP="00A74A2B">
      <w:pPr>
        <w:spacing w:after="120"/>
        <w:jc w:val="center"/>
        <w:rPr>
          <w:b/>
          <w:sz w:val="28"/>
          <w:szCs w:val="28"/>
        </w:rPr>
      </w:pPr>
      <w:r w:rsidRPr="00F3720C">
        <w:rPr>
          <w:b/>
          <w:sz w:val="28"/>
          <w:szCs w:val="28"/>
        </w:rPr>
        <w:t xml:space="preserve">Minutes of meeting held on </w:t>
      </w:r>
      <w:r w:rsidR="00BD0E86">
        <w:rPr>
          <w:b/>
          <w:sz w:val="28"/>
          <w:szCs w:val="28"/>
        </w:rPr>
        <w:t xml:space="preserve">9 November </w:t>
      </w:r>
      <w:r w:rsidR="00883397" w:rsidRPr="00F3720C">
        <w:rPr>
          <w:b/>
          <w:sz w:val="28"/>
          <w:szCs w:val="28"/>
        </w:rPr>
        <w:t>2020</w:t>
      </w:r>
      <w:r w:rsidRPr="00F3720C">
        <w:rPr>
          <w:b/>
          <w:sz w:val="28"/>
          <w:szCs w:val="28"/>
        </w:rPr>
        <w:t xml:space="preserve"> </w:t>
      </w:r>
      <w:r w:rsidR="00CF4635" w:rsidRPr="00F3720C">
        <w:rPr>
          <w:b/>
          <w:sz w:val="28"/>
          <w:szCs w:val="28"/>
        </w:rPr>
        <w:t>by Zoom</w:t>
      </w:r>
    </w:p>
    <w:p w14:paraId="7D089374" w14:textId="77777777" w:rsidR="00B649AA" w:rsidRPr="00F3720C" w:rsidRDefault="00B649AA" w:rsidP="00A74A2B">
      <w:pPr>
        <w:spacing w:after="120"/>
      </w:pPr>
    </w:p>
    <w:p w14:paraId="22658400" w14:textId="11AB9DC9" w:rsidR="00B649AA" w:rsidRDefault="00BA5DE6" w:rsidP="00A74A2B">
      <w:pPr>
        <w:spacing w:after="120"/>
      </w:pPr>
      <w:r w:rsidRPr="00F3720C">
        <w:rPr>
          <w:b/>
          <w:bCs/>
        </w:rPr>
        <w:t xml:space="preserve">Present:  </w:t>
      </w:r>
      <w:r w:rsidR="00CF4635" w:rsidRPr="00F3720C">
        <w:t xml:space="preserve">David </w:t>
      </w:r>
      <w:proofErr w:type="spellStart"/>
      <w:r w:rsidR="00CF4635" w:rsidRPr="00F3720C">
        <w:t>Bunney</w:t>
      </w:r>
      <w:proofErr w:type="spellEnd"/>
      <w:r w:rsidR="00CF4635" w:rsidRPr="00F3720C">
        <w:t xml:space="preserve"> (CY), Alison Clarke (York), </w:t>
      </w:r>
      <w:r w:rsidR="007217FF" w:rsidRPr="00F3720C">
        <w:t>Tim Herrick (</w:t>
      </w:r>
      <w:proofErr w:type="spellStart"/>
      <w:r w:rsidR="007217FF" w:rsidRPr="00F3720C">
        <w:t>S&amp;B</w:t>
      </w:r>
      <w:proofErr w:type="spellEnd"/>
      <w:r w:rsidR="00AC5553">
        <w:t>)</w:t>
      </w:r>
      <w:r w:rsidR="007217FF" w:rsidRPr="00F3720C">
        <w:t xml:space="preserve">, </w:t>
      </w:r>
      <w:r w:rsidRPr="00F3720C">
        <w:t xml:space="preserve">Jim </w:t>
      </w:r>
      <w:proofErr w:type="spellStart"/>
      <w:r w:rsidRPr="00F3720C">
        <w:t>Ledwidge</w:t>
      </w:r>
      <w:proofErr w:type="spellEnd"/>
      <w:r w:rsidRPr="00F3720C">
        <w:t xml:space="preserve"> (</w:t>
      </w:r>
      <w:proofErr w:type="spellStart"/>
      <w:r w:rsidRPr="00F3720C">
        <w:t>BWY</w:t>
      </w:r>
      <w:proofErr w:type="spellEnd"/>
      <w:r w:rsidRPr="00F3720C">
        <w:t>),</w:t>
      </w:r>
      <w:r w:rsidR="00D245B9" w:rsidRPr="00F3720C">
        <w:t xml:space="preserve"> Tracey Martin (Leeds), </w:t>
      </w:r>
      <w:r w:rsidRPr="00F3720C">
        <w:t>David Olver (</w:t>
      </w:r>
      <w:proofErr w:type="spellStart"/>
      <w:r w:rsidRPr="00F3720C">
        <w:t>C&amp;K</w:t>
      </w:r>
      <w:proofErr w:type="spellEnd"/>
      <w:r w:rsidR="00783034" w:rsidRPr="00F3720C">
        <w:t xml:space="preserve"> &amp; </w:t>
      </w:r>
      <w:r w:rsidRPr="00F3720C">
        <w:t>Convenor), Rosie Roberts (</w:t>
      </w:r>
      <w:r w:rsidR="002C6664">
        <w:t>c</w:t>
      </w:r>
      <w:r w:rsidR="00CF4635" w:rsidRPr="00F3720C">
        <w:t>o-opted</w:t>
      </w:r>
      <w:r w:rsidR="005176F2" w:rsidRPr="00F3720C">
        <w:t xml:space="preserve"> </w:t>
      </w:r>
      <w:r w:rsidR="002C6664">
        <w:t>to</w:t>
      </w:r>
      <w:r w:rsidR="005176F2" w:rsidRPr="00F3720C">
        <w:t xml:space="preserve"> link with young people</w:t>
      </w:r>
      <w:r w:rsidRPr="00F3720C">
        <w:t>)</w:t>
      </w:r>
      <w:r w:rsidR="006038A6" w:rsidRPr="00F3720C">
        <w:t xml:space="preserve">, </w:t>
      </w:r>
      <w:r w:rsidR="007217FF" w:rsidRPr="00F3720C">
        <w:t>Phyllis Wicks (</w:t>
      </w:r>
      <w:proofErr w:type="spellStart"/>
      <w:r w:rsidR="007217FF" w:rsidRPr="00F3720C">
        <w:t>P&amp;H</w:t>
      </w:r>
      <w:proofErr w:type="spellEnd"/>
      <w:r w:rsidR="007217FF" w:rsidRPr="00F3720C">
        <w:t xml:space="preserve">), </w:t>
      </w:r>
      <w:r w:rsidR="006038A6" w:rsidRPr="00F3720C">
        <w:t>Barbara Windle (</w:t>
      </w:r>
      <w:proofErr w:type="spellStart"/>
      <w:r w:rsidR="006038A6" w:rsidRPr="00F3720C">
        <w:t>QiY</w:t>
      </w:r>
      <w:proofErr w:type="spellEnd"/>
      <w:r w:rsidR="006038A6" w:rsidRPr="00F3720C">
        <w:t xml:space="preserve"> Trustees)</w:t>
      </w:r>
      <w:r w:rsidR="00860EDB">
        <w:t>.</w:t>
      </w:r>
    </w:p>
    <w:p w14:paraId="5B09249A" w14:textId="3462ACD0" w:rsidR="00860EDB" w:rsidRPr="00F3720C" w:rsidRDefault="00860EDB" w:rsidP="00A74A2B">
      <w:pPr>
        <w:spacing w:after="120"/>
      </w:pPr>
      <w:r>
        <w:t>Rachel Matthews (</w:t>
      </w:r>
      <w:proofErr w:type="spellStart"/>
      <w:r>
        <w:t>BYM</w:t>
      </w:r>
      <w:proofErr w:type="spellEnd"/>
      <w:r>
        <w:t xml:space="preserve"> Head of Local Development, Minute </w:t>
      </w:r>
      <w:r w:rsidR="00857F38">
        <w:t>2</w:t>
      </w:r>
      <w:r>
        <w:t>)</w:t>
      </w:r>
    </w:p>
    <w:p w14:paraId="548779B0" w14:textId="77777777" w:rsidR="00D74BF1" w:rsidRDefault="00D74BF1" w:rsidP="00A74A2B">
      <w:pPr>
        <w:spacing w:after="120"/>
        <w:rPr>
          <w:b/>
          <w:bCs/>
        </w:rPr>
      </w:pPr>
    </w:p>
    <w:p w14:paraId="72D54AB9" w14:textId="09992E07" w:rsidR="00BA5DE6" w:rsidRPr="00F3720C" w:rsidRDefault="00BA5DE6" w:rsidP="00A74A2B">
      <w:pPr>
        <w:spacing w:after="120"/>
        <w:rPr>
          <w:b/>
          <w:bCs/>
        </w:rPr>
      </w:pPr>
      <w:r w:rsidRPr="00F3720C">
        <w:rPr>
          <w:b/>
          <w:bCs/>
        </w:rPr>
        <w:t>We began our meeting with worship.</w:t>
      </w:r>
    </w:p>
    <w:p w14:paraId="3C6CA86E" w14:textId="2F864A52" w:rsidR="00F664E2" w:rsidRPr="00F3720C" w:rsidRDefault="00F664E2" w:rsidP="00A74A2B">
      <w:pPr>
        <w:spacing w:after="120"/>
      </w:pPr>
    </w:p>
    <w:p w14:paraId="232FB452" w14:textId="7128DFBF" w:rsidR="00326093" w:rsidRPr="00F3720C" w:rsidRDefault="0054521C" w:rsidP="00A74A2B">
      <w:pPr>
        <w:spacing w:after="120"/>
        <w:rPr>
          <w:b/>
          <w:bCs/>
        </w:rPr>
      </w:pPr>
      <w:r w:rsidRPr="00F3720C">
        <w:rPr>
          <w:b/>
          <w:bCs/>
        </w:rPr>
        <w:t>1</w:t>
      </w:r>
      <w:r w:rsidR="00E63A81" w:rsidRPr="00F3720C">
        <w:rPr>
          <w:b/>
          <w:bCs/>
        </w:rPr>
        <w:t xml:space="preserve">.  </w:t>
      </w:r>
      <w:r w:rsidR="00326093" w:rsidRPr="00F3720C">
        <w:rPr>
          <w:b/>
          <w:bCs/>
        </w:rPr>
        <w:t>Minutes</w:t>
      </w:r>
    </w:p>
    <w:p w14:paraId="75C3D00F" w14:textId="226E5EB1" w:rsidR="009B27CA" w:rsidRPr="00F3720C" w:rsidRDefault="00326093" w:rsidP="00A74A2B">
      <w:pPr>
        <w:spacing w:after="120"/>
      </w:pPr>
      <w:r w:rsidRPr="00F3720C">
        <w:t xml:space="preserve">The minutes of our meeting held on </w:t>
      </w:r>
      <w:r w:rsidR="00860EDB">
        <w:t xml:space="preserve">5 October </w:t>
      </w:r>
      <w:r w:rsidR="002F278B" w:rsidRPr="00F3720C">
        <w:t xml:space="preserve">2020 </w:t>
      </w:r>
      <w:r w:rsidRPr="00F3720C">
        <w:t>have been circulated.</w:t>
      </w:r>
    </w:p>
    <w:p w14:paraId="70E09385" w14:textId="1E044ABF" w:rsidR="00883397" w:rsidRPr="00F3720C" w:rsidRDefault="00883397" w:rsidP="00A74A2B">
      <w:pPr>
        <w:spacing w:after="120"/>
      </w:pPr>
    </w:p>
    <w:p w14:paraId="33EAE24E" w14:textId="77777777" w:rsidR="00FA27E6" w:rsidRDefault="00FA27E6" w:rsidP="00A74A2B">
      <w:pPr>
        <w:spacing w:after="120"/>
        <w:rPr>
          <w:b/>
          <w:bCs/>
        </w:rPr>
      </w:pPr>
      <w:r>
        <w:rPr>
          <w:b/>
          <w:bCs/>
        </w:rPr>
        <w:t>2.  Yorkshire Local Development Worker</w:t>
      </w:r>
    </w:p>
    <w:p w14:paraId="62B5D9D2" w14:textId="54F8A7C5" w:rsidR="00FA27E6" w:rsidRDefault="00FA27E6" w:rsidP="00A74A2B">
      <w:pPr>
        <w:spacing w:after="120"/>
      </w:pPr>
      <w:r>
        <w:t xml:space="preserve">We welcome Rachel Matthews, </w:t>
      </w:r>
      <w:proofErr w:type="spellStart"/>
      <w:r>
        <w:t>BYM</w:t>
      </w:r>
      <w:proofErr w:type="spellEnd"/>
      <w:r>
        <w:t xml:space="preserve"> Head of Local Development to our meeting.</w:t>
      </w:r>
    </w:p>
    <w:p w14:paraId="489B6AB8" w14:textId="03F15EED" w:rsidR="00FA27E6" w:rsidRDefault="00325108" w:rsidP="00A74A2B">
      <w:pPr>
        <w:spacing w:after="120"/>
      </w:pPr>
      <w:r>
        <w:t xml:space="preserve">We have heard of the background to the </w:t>
      </w:r>
      <w:proofErr w:type="spellStart"/>
      <w:r>
        <w:t>LDW</w:t>
      </w:r>
      <w:proofErr w:type="spellEnd"/>
      <w:r>
        <w:t xml:space="preserve"> to be placed in Yorkshire and the schedule for recruitment.  </w:t>
      </w:r>
      <w:r w:rsidR="00B82DAA">
        <w:t>Rachel has responded to questions and comments.</w:t>
      </w:r>
    </w:p>
    <w:p w14:paraId="00EC8692" w14:textId="77777777" w:rsidR="00963B01" w:rsidRDefault="00963B01" w:rsidP="00963B01">
      <w:pPr>
        <w:spacing w:after="120"/>
      </w:pPr>
      <w:r>
        <w:t>We have agreed to assist with the recruitment process which will start in December, and we will provide names as appropriate.</w:t>
      </w:r>
    </w:p>
    <w:p w14:paraId="0CF331F6" w14:textId="77777777" w:rsidR="00963B01" w:rsidRDefault="00963B01" w:rsidP="00963B01">
      <w:pPr>
        <w:spacing w:after="120"/>
      </w:pPr>
      <w:r>
        <w:t>We have also heard of progress with the staff hub to be based at Carlton Hill Meeting House.</w:t>
      </w:r>
    </w:p>
    <w:p w14:paraId="12ACD4E2" w14:textId="68D05034" w:rsidR="00B82DAA" w:rsidRDefault="00963B01" w:rsidP="00963B01">
      <w:pPr>
        <w:spacing w:after="120"/>
      </w:pPr>
      <w:r>
        <w:t>We thank Rachel for joining us and look forward to the exciting potential of the Yorkshire Local Development Worker.</w:t>
      </w:r>
    </w:p>
    <w:p w14:paraId="2C3C77B0" w14:textId="57BCDB5B" w:rsidR="00B82DAA" w:rsidRDefault="00B82DAA" w:rsidP="00A74A2B">
      <w:pPr>
        <w:spacing w:after="120"/>
      </w:pPr>
    </w:p>
    <w:p w14:paraId="5111DF9F" w14:textId="5C4DCB33" w:rsidR="00FA27E6" w:rsidRDefault="00FA27E6">
      <w:pPr>
        <w:spacing w:after="160" w:line="259" w:lineRule="auto"/>
        <w:rPr>
          <w:b/>
          <w:bCs/>
        </w:rPr>
      </w:pPr>
    </w:p>
    <w:p w14:paraId="232611BD" w14:textId="73A8FF44" w:rsidR="00FA27E6" w:rsidRDefault="00FA27E6" w:rsidP="00A74A2B">
      <w:pPr>
        <w:spacing w:after="120"/>
      </w:pPr>
      <w:r>
        <w:rPr>
          <w:b/>
          <w:bCs/>
        </w:rPr>
        <w:t>3.  GRASP Nominations Workshop</w:t>
      </w:r>
    </w:p>
    <w:p w14:paraId="3555B70F" w14:textId="75B91EEB" w:rsidR="00FA27E6" w:rsidRDefault="00167B13" w:rsidP="00FA27E6">
      <w:pPr>
        <w:spacing w:after="120"/>
      </w:pPr>
      <w:r>
        <w:t xml:space="preserve">Jim and Rosie have given us an update on the Nominations Workshop to be held on Saturday 21 November.  </w:t>
      </w:r>
      <w:r w:rsidR="008F23BD">
        <w:t xml:space="preserve">This will be helped by Tracey.  </w:t>
      </w:r>
      <w:r>
        <w:t xml:space="preserve">There has been a good response to the </w:t>
      </w:r>
      <w:r w:rsidR="00B82DAA">
        <w:t xml:space="preserve">targeted </w:t>
      </w:r>
      <w:r>
        <w:t xml:space="preserve">invitation to Friends in each area meeting who are concerned with nominations.  </w:t>
      </w:r>
      <w:r w:rsidR="008F23BD">
        <w:t>The maximum number of 25</w:t>
      </w:r>
      <w:r>
        <w:t xml:space="preserve"> Friends are expected to attend the zoom meeting.</w:t>
      </w:r>
    </w:p>
    <w:p w14:paraId="4C097AA1" w14:textId="630AADFC" w:rsidR="00167B13" w:rsidRDefault="008F23BD" w:rsidP="00167B13">
      <w:pPr>
        <w:spacing w:after="120"/>
      </w:pPr>
      <w:r>
        <w:t>We look forward to hearing how this experiment has worked.</w:t>
      </w:r>
    </w:p>
    <w:p w14:paraId="047B49C9" w14:textId="39C21CE9" w:rsidR="00FA27E6" w:rsidRDefault="00FA27E6" w:rsidP="00FA27E6">
      <w:pPr>
        <w:spacing w:after="120"/>
      </w:pPr>
    </w:p>
    <w:p w14:paraId="01657AA9" w14:textId="77777777" w:rsidR="00325108" w:rsidRDefault="00325108" w:rsidP="00FA27E6">
      <w:pPr>
        <w:spacing w:after="120"/>
      </w:pPr>
    </w:p>
    <w:p w14:paraId="58FD7347" w14:textId="77777777" w:rsidR="008F23BD" w:rsidRDefault="008F23BD">
      <w:pPr>
        <w:spacing w:after="160" w:line="259" w:lineRule="auto"/>
        <w:rPr>
          <w:b/>
          <w:bCs/>
        </w:rPr>
      </w:pPr>
      <w:r>
        <w:rPr>
          <w:b/>
          <w:bCs/>
        </w:rPr>
        <w:br w:type="page"/>
      </w:r>
    </w:p>
    <w:p w14:paraId="6125B953" w14:textId="2F793BF2" w:rsidR="00511905" w:rsidRDefault="00511905" w:rsidP="00FA27E6">
      <w:pPr>
        <w:spacing w:after="120"/>
      </w:pPr>
      <w:r>
        <w:rPr>
          <w:b/>
          <w:bCs/>
        </w:rPr>
        <w:lastRenderedPageBreak/>
        <w:t>4.  Recommendations to go in GRASP report</w:t>
      </w:r>
    </w:p>
    <w:p w14:paraId="4255315A" w14:textId="0ED4290C" w:rsidR="008F23BD" w:rsidRDefault="00325108" w:rsidP="008F23BD">
      <w:pPr>
        <w:spacing w:after="120"/>
      </w:pPr>
      <w:r>
        <w:t>We have discussed the suggested recommendations which we have received from members.</w:t>
      </w:r>
      <w:r w:rsidR="002442F5">
        <w:t xml:space="preserve">  </w:t>
      </w:r>
      <w:r w:rsidR="008F23BD">
        <w:t>We will discuss the topic of filling roles and the nominations process after the workshop.</w:t>
      </w:r>
    </w:p>
    <w:p w14:paraId="647BBC77" w14:textId="75A89257" w:rsidR="008F23BD" w:rsidRDefault="008F23BD" w:rsidP="008F23BD">
      <w:pPr>
        <w:spacing w:after="120"/>
      </w:pPr>
      <w:r>
        <w:t xml:space="preserve">For simplification at local and area meeting level, we have discussed the future of online and blended meetings and how they can help the simplification agenda.  There is considerable potential but </w:t>
      </w:r>
      <w:r w:rsidR="002442F5">
        <w:t xml:space="preserve">ways </w:t>
      </w:r>
      <w:r>
        <w:t xml:space="preserve">need to </w:t>
      </w:r>
      <w:r w:rsidR="002442F5">
        <w:t>be found</w:t>
      </w:r>
      <w:r>
        <w:t xml:space="preserve"> to engage everyone, including those who do not wish, </w:t>
      </w:r>
      <w:r>
        <w:t>o</w:t>
      </w:r>
      <w:r>
        <w:t xml:space="preserve">r cannot, use online platforms as well as those who have </w:t>
      </w:r>
      <w:r w:rsidR="002442F5">
        <w:t xml:space="preserve">previously </w:t>
      </w:r>
      <w:r>
        <w:t>been unable to get to physical meetings.</w:t>
      </w:r>
    </w:p>
    <w:p w14:paraId="11C5D8D9" w14:textId="77777777" w:rsidR="002442F5" w:rsidRDefault="008F23BD" w:rsidP="008F23BD">
      <w:pPr>
        <w:spacing w:after="120"/>
      </w:pPr>
      <w:r>
        <w:t xml:space="preserve">We recognise that we need to build confidence in new ways of working.  </w:t>
      </w:r>
    </w:p>
    <w:p w14:paraId="0BC1D26C" w14:textId="5F030439" w:rsidR="008F23BD" w:rsidRDefault="008F23BD" w:rsidP="008F23BD">
      <w:pPr>
        <w:spacing w:after="120"/>
      </w:pPr>
      <w:r>
        <w:t xml:space="preserve">We should say WHY we are making </w:t>
      </w:r>
      <w:r>
        <w:t>recommendations</w:t>
      </w:r>
      <w:r>
        <w:t>.</w:t>
      </w:r>
    </w:p>
    <w:p w14:paraId="40670869" w14:textId="77777777" w:rsidR="008F23BD" w:rsidRDefault="008F23BD" w:rsidP="008F23BD">
      <w:pPr>
        <w:spacing w:after="120"/>
      </w:pPr>
      <w:r>
        <w:t>It may help to cluster topics together and include examples which are already working.</w:t>
      </w:r>
    </w:p>
    <w:p w14:paraId="5FD211C1" w14:textId="41DDAFF4" w:rsidR="008F23BD" w:rsidRDefault="008F23BD" w:rsidP="008F23BD">
      <w:pPr>
        <w:spacing w:after="120"/>
      </w:pPr>
      <w:r>
        <w:t xml:space="preserve">We have started to discuss sharing roles across local and area meetings, such as safeguarding and </w:t>
      </w:r>
      <w:r>
        <w:t>Registering Officers</w:t>
      </w:r>
      <w:r>
        <w:t xml:space="preserve">.  One recommendation may be to suggest that a group is set up to explore sharing particular issues, such as property.  The </w:t>
      </w:r>
      <w:r w:rsidR="002442F5">
        <w:t xml:space="preserve">Local Development Worker </w:t>
      </w:r>
      <w:r>
        <w:t>could have a role.</w:t>
      </w:r>
    </w:p>
    <w:p w14:paraId="303D539D" w14:textId="73200CAC" w:rsidR="008F23BD" w:rsidRDefault="008F23BD" w:rsidP="008F23BD">
      <w:pPr>
        <w:spacing w:after="120"/>
      </w:pPr>
      <w:r>
        <w:t>We agree to discuss how to structure our recommendations at our next meeting.</w:t>
      </w:r>
    </w:p>
    <w:p w14:paraId="3BBD7392" w14:textId="77777777" w:rsidR="008F23BD" w:rsidRDefault="008F23BD" w:rsidP="008F23BD">
      <w:pPr>
        <w:spacing w:after="120"/>
      </w:pPr>
    </w:p>
    <w:p w14:paraId="4E3D86E8" w14:textId="77777777" w:rsidR="00ED6064" w:rsidRPr="00F3720C" w:rsidRDefault="00ED6064" w:rsidP="00A74A2B">
      <w:pPr>
        <w:spacing w:after="120"/>
      </w:pPr>
    </w:p>
    <w:p w14:paraId="01F27398" w14:textId="39CF3FEC" w:rsidR="00C74480" w:rsidRPr="00F3720C" w:rsidRDefault="007201D2" w:rsidP="00A74A2B">
      <w:pPr>
        <w:spacing w:after="120"/>
        <w:rPr>
          <w:b/>
          <w:bCs/>
        </w:rPr>
      </w:pPr>
      <w:r w:rsidRPr="00F3720C">
        <w:rPr>
          <w:b/>
          <w:bCs/>
        </w:rPr>
        <w:t>6</w:t>
      </w:r>
      <w:r w:rsidR="00C74480" w:rsidRPr="00F3720C">
        <w:rPr>
          <w:b/>
          <w:bCs/>
        </w:rPr>
        <w:t>.  Date of next meeting</w:t>
      </w:r>
    </w:p>
    <w:p w14:paraId="27B97AC6" w14:textId="77777777" w:rsidR="00511905" w:rsidRDefault="00C74690" w:rsidP="00A74A2B">
      <w:pPr>
        <w:spacing w:after="120"/>
      </w:pPr>
      <w:r w:rsidRPr="00F3720C">
        <w:t xml:space="preserve">We agree to meet next by Zoom on </w:t>
      </w:r>
    </w:p>
    <w:p w14:paraId="4D4948D0" w14:textId="561E1D10" w:rsidR="00C74480" w:rsidRPr="002442F5" w:rsidRDefault="00F25D7D" w:rsidP="00A74A2B">
      <w:pPr>
        <w:spacing w:after="120"/>
        <w:rPr>
          <w:b/>
          <w:bCs/>
        </w:rPr>
      </w:pPr>
      <w:r w:rsidRPr="002442F5">
        <w:rPr>
          <w:b/>
          <w:bCs/>
        </w:rPr>
        <w:t xml:space="preserve">Monday </w:t>
      </w:r>
      <w:r w:rsidR="008F23BD" w:rsidRPr="002442F5">
        <w:rPr>
          <w:b/>
          <w:bCs/>
        </w:rPr>
        <w:t xml:space="preserve">30 November </w:t>
      </w:r>
      <w:r w:rsidR="00EA5E85" w:rsidRPr="002442F5">
        <w:rPr>
          <w:b/>
          <w:bCs/>
        </w:rPr>
        <w:t xml:space="preserve">from </w:t>
      </w:r>
      <w:r w:rsidR="008F23BD" w:rsidRPr="002442F5">
        <w:rPr>
          <w:b/>
          <w:bCs/>
        </w:rPr>
        <w:t>7.00</w:t>
      </w:r>
      <w:r w:rsidR="002E1058" w:rsidRPr="002442F5">
        <w:rPr>
          <w:b/>
          <w:bCs/>
        </w:rPr>
        <w:t xml:space="preserve"> </w:t>
      </w:r>
      <w:r w:rsidR="00EA5E85" w:rsidRPr="002442F5">
        <w:rPr>
          <w:b/>
          <w:bCs/>
        </w:rPr>
        <w:t xml:space="preserve">pm to </w:t>
      </w:r>
      <w:r w:rsidR="008F23BD" w:rsidRPr="002442F5">
        <w:rPr>
          <w:b/>
          <w:bCs/>
        </w:rPr>
        <w:t>9.00</w:t>
      </w:r>
      <w:r w:rsidR="002E1058" w:rsidRPr="002442F5">
        <w:rPr>
          <w:b/>
          <w:bCs/>
        </w:rPr>
        <w:t xml:space="preserve"> </w:t>
      </w:r>
      <w:r w:rsidR="00EA5E85" w:rsidRPr="002442F5">
        <w:rPr>
          <w:b/>
          <w:bCs/>
        </w:rPr>
        <w:t>pm</w:t>
      </w:r>
      <w:r w:rsidRPr="002442F5">
        <w:rPr>
          <w:b/>
          <w:bCs/>
        </w:rPr>
        <w:t>.</w:t>
      </w:r>
    </w:p>
    <w:p w14:paraId="7808D82E" w14:textId="5635E58D" w:rsidR="00C74690" w:rsidRPr="00F3720C" w:rsidRDefault="00C74690" w:rsidP="00A74A2B">
      <w:pPr>
        <w:spacing w:after="120"/>
      </w:pPr>
      <w:bookmarkStart w:id="0" w:name="_GoBack"/>
      <w:bookmarkEnd w:id="0"/>
    </w:p>
    <w:p w14:paraId="6CB4410A" w14:textId="5A300F46" w:rsidR="00A74A2B" w:rsidRPr="00F3720C" w:rsidRDefault="00A74A2B" w:rsidP="00A74A2B">
      <w:pPr>
        <w:spacing w:after="120"/>
      </w:pPr>
    </w:p>
    <w:p w14:paraId="00C6C6FA" w14:textId="77777777" w:rsidR="00A74A2B" w:rsidRPr="00F3720C" w:rsidRDefault="00A74A2B" w:rsidP="00A74A2B">
      <w:pPr>
        <w:spacing w:after="120"/>
      </w:pPr>
    </w:p>
    <w:p w14:paraId="4EB8C4CC" w14:textId="400689F3" w:rsidR="00194E6E" w:rsidRPr="00F3720C" w:rsidRDefault="00194E6E" w:rsidP="00A74A2B">
      <w:pPr>
        <w:spacing w:after="120"/>
      </w:pPr>
      <w:r w:rsidRPr="00F3720C">
        <w:t>David Olver</w:t>
      </w:r>
    </w:p>
    <w:p w14:paraId="55E6F975" w14:textId="4804603F" w:rsidR="00194E6E" w:rsidRPr="00F3720C" w:rsidRDefault="00511905" w:rsidP="00A74A2B">
      <w:pPr>
        <w:spacing w:after="120"/>
      </w:pPr>
      <w:r>
        <w:t>9 November 2020</w:t>
      </w:r>
    </w:p>
    <w:sectPr w:rsidR="00194E6E" w:rsidRPr="00F3720C" w:rsidSect="008C373F">
      <w:footerReference w:type="default" r:id="rId7"/>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55F08" w14:textId="77777777" w:rsidR="0061228C" w:rsidRDefault="0061228C" w:rsidP="008C373F">
      <w:r>
        <w:separator/>
      </w:r>
    </w:p>
  </w:endnote>
  <w:endnote w:type="continuationSeparator" w:id="0">
    <w:p w14:paraId="148AA444" w14:textId="77777777" w:rsidR="0061228C" w:rsidRDefault="0061228C" w:rsidP="008C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745083"/>
      <w:docPartObj>
        <w:docPartGallery w:val="Page Numbers (Bottom of Page)"/>
        <w:docPartUnique/>
      </w:docPartObj>
    </w:sdtPr>
    <w:sdtEndPr>
      <w:rPr>
        <w:noProof/>
      </w:rPr>
    </w:sdtEndPr>
    <w:sdtContent>
      <w:p w14:paraId="576D4222" w14:textId="2A1B820A" w:rsidR="008C373F" w:rsidRDefault="008C37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0AB656" w14:textId="77777777" w:rsidR="008C373F" w:rsidRDefault="008C3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3AA2F" w14:textId="77777777" w:rsidR="0061228C" w:rsidRDefault="0061228C" w:rsidP="008C373F">
      <w:r>
        <w:separator/>
      </w:r>
    </w:p>
  </w:footnote>
  <w:footnote w:type="continuationSeparator" w:id="0">
    <w:p w14:paraId="3142437E" w14:textId="77777777" w:rsidR="0061228C" w:rsidRDefault="0061228C" w:rsidP="008C3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4209"/>
    <w:multiLevelType w:val="hybridMultilevel"/>
    <w:tmpl w:val="40B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A386E"/>
    <w:multiLevelType w:val="hybridMultilevel"/>
    <w:tmpl w:val="420A0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07539C"/>
    <w:multiLevelType w:val="hybridMultilevel"/>
    <w:tmpl w:val="87DEBB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39BE74C7"/>
    <w:multiLevelType w:val="hybridMultilevel"/>
    <w:tmpl w:val="9A76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865B9"/>
    <w:multiLevelType w:val="hybridMultilevel"/>
    <w:tmpl w:val="009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B7477"/>
    <w:multiLevelType w:val="hybridMultilevel"/>
    <w:tmpl w:val="D2C2D4F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D30635"/>
    <w:multiLevelType w:val="hybridMultilevel"/>
    <w:tmpl w:val="B15E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0B538B"/>
    <w:multiLevelType w:val="hybridMultilevel"/>
    <w:tmpl w:val="871C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F742C"/>
    <w:multiLevelType w:val="hybridMultilevel"/>
    <w:tmpl w:val="1F624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8"/>
  </w:num>
  <w:num w:numId="6">
    <w:abstractNumId w:val="0"/>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6D"/>
    <w:rsid w:val="000049A1"/>
    <w:rsid w:val="00016E7D"/>
    <w:rsid w:val="000537C2"/>
    <w:rsid w:val="00064052"/>
    <w:rsid w:val="00094FF5"/>
    <w:rsid w:val="000B0048"/>
    <w:rsid w:val="000B0A25"/>
    <w:rsid w:val="000C0E41"/>
    <w:rsid w:val="000D0AC4"/>
    <w:rsid w:val="000D6DEA"/>
    <w:rsid w:val="00131DDA"/>
    <w:rsid w:val="00153AE7"/>
    <w:rsid w:val="001676CF"/>
    <w:rsid w:val="00167B13"/>
    <w:rsid w:val="00194E6E"/>
    <w:rsid w:val="001F4C85"/>
    <w:rsid w:val="00201B7B"/>
    <w:rsid w:val="002442F5"/>
    <w:rsid w:val="0024759E"/>
    <w:rsid w:val="0025386D"/>
    <w:rsid w:val="00274144"/>
    <w:rsid w:val="00281E15"/>
    <w:rsid w:val="002A73F2"/>
    <w:rsid w:val="002B3CE3"/>
    <w:rsid w:val="002C6664"/>
    <w:rsid w:val="002E1058"/>
    <w:rsid w:val="002F278B"/>
    <w:rsid w:val="002F57AA"/>
    <w:rsid w:val="00325108"/>
    <w:rsid w:val="00326093"/>
    <w:rsid w:val="00333106"/>
    <w:rsid w:val="00342529"/>
    <w:rsid w:val="00373F45"/>
    <w:rsid w:val="003B3D74"/>
    <w:rsid w:val="003C5157"/>
    <w:rsid w:val="003D5CCC"/>
    <w:rsid w:val="003F1C7D"/>
    <w:rsid w:val="00404CBB"/>
    <w:rsid w:val="00476549"/>
    <w:rsid w:val="004C3A1A"/>
    <w:rsid w:val="004C4C13"/>
    <w:rsid w:val="004D4029"/>
    <w:rsid w:val="004E43AA"/>
    <w:rsid w:val="0050302D"/>
    <w:rsid w:val="00506E8A"/>
    <w:rsid w:val="00511905"/>
    <w:rsid w:val="005176F2"/>
    <w:rsid w:val="005336F4"/>
    <w:rsid w:val="0054521C"/>
    <w:rsid w:val="00556B0E"/>
    <w:rsid w:val="005721F9"/>
    <w:rsid w:val="00572678"/>
    <w:rsid w:val="005756BC"/>
    <w:rsid w:val="00591752"/>
    <w:rsid w:val="00597B75"/>
    <w:rsid w:val="005D0FDC"/>
    <w:rsid w:val="005E053E"/>
    <w:rsid w:val="006038A6"/>
    <w:rsid w:val="0061228C"/>
    <w:rsid w:val="0062628E"/>
    <w:rsid w:val="00646B0E"/>
    <w:rsid w:val="006B02B2"/>
    <w:rsid w:val="006D0B5E"/>
    <w:rsid w:val="006D226D"/>
    <w:rsid w:val="0070021A"/>
    <w:rsid w:val="00703222"/>
    <w:rsid w:val="00705ECC"/>
    <w:rsid w:val="00713D36"/>
    <w:rsid w:val="007201D2"/>
    <w:rsid w:val="007217FF"/>
    <w:rsid w:val="0072643B"/>
    <w:rsid w:val="007317BF"/>
    <w:rsid w:val="00734B20"/>
    <w:rsid w:val="007414E6"/>
    <w:rsid w:val="0074152A"/>
    <w:rsid w:val="00783034"/>
    <w:rsid w:val="00797BB1"/>
    <w:rsid w:val="007A12D0"/>
    <w:rsid w:val="007C00EC"/>
    <w:rsid w:val="007C16ED"/>
    <w:rsid w:val="007E238E"/>
    <w:rsid w:val="0081082A"/>
    <w:rsid w:val="00810A71"/>
    <w:rsid w:val="00857F38"/>
    <w:rsid w:val="00860EDB"/>
    <w:rsid w:val="00883397"/>
    <w:rsid w:val="0088378B"/>
    <w:rsid w:val="008B7F0E"/>
    <w:rsid w:val="008C373F"/>
    <w:rsid w:val="008F1FF8"/>
    <w:rsid w:val="008F23BD"/>
    <w:rsid w:val="009033C1"/>
    <w:rsid w:val="00913716"/>
    <w:rsid w:val="00963B01"/>
    <w:rsid w:val="009874CC"/>
    <w:rsid w:val="009902F0"/>
    <w:rsid w:val="009923A3"/>
    <w:rsid w:val="009A2B2F"/>
    <w:rsid w:val="009B27CA"/>
    <w:rsid w:val="009D2FA5"/>
    <w:rsid w:val="009F064D"/>
    <w:rsid w:val="00A079DE"/>
    <w:rsid w:val="00A15450"/>
    <w:rsid w:val="00A40344"/>
    <w:rsid w:val="00A57227"/>
    <w:rsid w:val="00A74A2B"/>
    <w:rsid w:val="00A91D84"/>
    <w:rsid w:val="00A95A58"/>
    <w:rsid w:val="00AC5553"/>
    <w:rsid w:val="00AD07AC"/>
    <w:rsid w:val="00AD5D76"/>
    <w:rsid w:val="00AF0F9D"/>
    <w:rsid w:val="00B017AF"/>
    <w:rsid w:val="00B1100A"/>
    <w:rsid w:val="00B22D3E"/>
    <w:rsid w:val="00B24BA3"/>
    <w:rsid w:val="00B27667"/>
    <w:rsid w:val="00B43664"/>
    <w:rsid w:val="00B649AA"/>
    <w:rsid w:val="00B82DAA"/>
    <w:rsid w:val="00BA5DE6"/>
    <w:rsid w:val="00BB3462"/>
    <w:rsid w:val="00BB7385"/>
    <w:rsid w:val="00BD0E86"/>
    <w:rsid w:val="00C0355C"/>
    <w:rsid w:val="00C25736"/>
    <w:rsid w:val="00C4355F"/>
    <w:rsid w:val="00C57ED1"/>
    <w:rsid w:val="00C74480"/>
    <w:rsid w:val="00C74690"/>
    <w:rsid w:val="00C874D3"/>
    <w:rsid w:val="00CD7225"/>
    <w:rsid w:val="00CE0C32"/>
    <w:rsid w:val="00CF1AA3"/>
    <w:rsid w:val="00CF4588"/>
    <w:rsid w:val="00CF4635"/>
    <w:rsid w:val="00D245B9"/>
    <w:rsid w:val="00D32B61"/>
    <w:rsid w:val="00D72CF7"/>
    <w:rsid w:val="00D74BF1"/>
    <w:rsid w:val="00D801A2"/>
    <w:rsid w:val="00D83634"/>
    <w:rsid w:val="00DA5F75"/>
    <w:rsid w:val="00DC0A08"/>
    <w:rsid w:val="00DD14F4"/>
    <w:rsid w:val="00DE4C08"/>
    <w:rsid w:val="00E23926"/>
    <w:rsid w:val="00E252D3"/>
    <w:rsid w:val="00E37C20"/>
    <w:rsid w:val="00E55B33"/>
    <w:rsid w:val="00E634BD"/>
    <w:rsid w:val="00E63A81"/>
    <w:rsid w:val="00E67116"/>
    <w:rsid w:val="00EA5E85"/>
    <w:rsid w:val="00ED0CC8"/>
    <w:rsid w:val="00ED5853"/>
    <w:rsid w:val="00ED6064"/>
    <w:rsid w:val="00EE37C6"/>
    <w:rsid w:val="00F051AD"/>
    <w:rsid w:val="00F22F34"/>
    <w:rsid w:val="00F25D7D"/>
    <w:rsid w:val="00F3720C"/>
    <w:rsid w:val="00F664E2"/>
    <w:rsid w:val="00F76580"/>
    <w:rsid w:val="00FA27E6"/>
    <w:rsid w:val="00FA6E98"/>
    <w:rsid w:val="00FC2F46"/>
    <w:rsid w:val="00FE27DF"/>
    <w:rsid w:val="00FF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7786"/>
  <w15:chartTrackingRefBased/>
  <w15:docId w15:val="{20E057DC-3270-4571-AFCD-3923268E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iCs/>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0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6D"/>
    <w:pPr>
      <w:ind w:left="720"/>
      <w:contextualSpacing/>
    </w:pPr>
  </w:style>
  <w:style w:type="paragraph" w:styleId="BalloonText">
    <w:name w:val="Balloon Text"/>
    <w:basedOn w:val="Normal"/>
    <w:link w:val="BalloonTextChar"/>
    <w:uiPriority w:val="99"/>
    <w:semiHidden/>
    <w:unhideWhenUsed/>
    <w:rsid w:val="00247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59E"/>
    <w:rPr>
      <w:rFonts w:ascii="Segoe UI" w:hAnsi="Segoe UI" w:cs="Segoe UI"/>
      <w:sz w:val="18"/>
      <w:szCs w:val="18"/>
    </w:rPr>
  </w:style>
  <w:style w:type="paragraph" w:styleId="Header">
    <w:name w:val="header"/>
    <w:basedOn w:val="Normal"/>
    <w:link w:val="HeaderChar"/>
    <w:uiPriority w:val="99"/>
    <w:unhideWhenUsed/>
    <w:rsid w:val="008C373F"/>
    <w:pPr>
      <w:tabs>
        <w:tab w:val="center" w:pos="4513"/>
        <w:tab w:val="right" w:pos="9026"/>
      </w:tabs>
    </w:pPr>
  </w:style>
  <w:style w:type="character" w:customStyle="1" w:styleId="HeaderChar">
    <w:name w:val="Header Char"/>
    <w:basedOn w:val="DefaultParagraphFont"/>
    <w:link w:val="Header"/>
    <w:uiPriority w:val="99"/>
    <w:rsid w:val="008C373F"/>
  </w:style>
  <w:style w:type="paragraph" w:styleId="Footer">
    <w:name w:val="footer"/>
    <w:basedOn w:val="Normal"/>
    <w:link w:val="FooterChar"/>
    <w:uiPriority w:val="99"/>
    <w:unhideWhenUsed/>
    <w:rsid w:val="008C373F"/>
    <w:pPr>
      <w:tabs>
        <w:tab w:val="center" w:pos="4513"/>
        <w:tab w:val="right" w:pos="9026"/>
      </w:tabs>
    </w:pPr>
  </w:style>
  <w:style w:type="character" w:customStyle="1" w:styleId="FooterChar">
    <w:name w:val="Footer Char"/>
    <w:basedOn w:val="DefaultParagraphFont"/>
    <w:link w:val="Footer"/>
    <w:uiPriority w:val="99"/>
    <w:rsid w:val="008C373F"/>
  </w:style>
  <w:style w:type="character" w:styleId="Hyperlink">
    <w:name w:val="Hyperlink"/>
    <w:basedOn w:val="DefaultParagraphFont"/>
    <w:uiPriority w:val="99"/>
    <w:unhideWhenUsed/>
    <w:rsid w:val="00D83634"/>
    <w:rPr>
      <w:color w:val="0563C1" w:themeColor="hyperlink"/>
      <w:u w:val="single"/>
    </w:rPr>
  </w:style>
  <w:style w:type="character" w:styleId="UnresolvedMention">
    <w:name w:val="Unresolved Mention"/>
    <w:basedOn w:val="DefaultParagraphFont"/>
    <w:uiPriority w:val="99"/>
    <w:semiHidden/>
    <w:unhideWhenUsed/>
    <w:rsid w:val="00D83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Olver</dc:creator>
  <cp:keywords/>
  <dc:description/>
  <cp:lastModifiedBy>David</cp:lastModifiedBy>
  <cp:revision>15</cp:revision>
  <cp:lastPrinted>2020-11-10T07:42:00Z</cp:lastPrinted>
  <dcterms:created xsi:type="dcterms:W3CDTF">2020-11-09T07:35:00Z</dcterms:created>
  <dcterms:modified xsi:type="dcterms:W3CDTF">2020-11-10T08:07:00Z</dcterms:modified>
</cp:coreProperties>
</file>