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A0" w:rsidRPr="00084EA9" w:rsidRDefault="008977A0" w:rsidP="00084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bookmarkStart w:id="0" w:name="_GoBack"/>
      <w:bookmarkEnd w:id="0"/>
    </w:p>
    <w:p w:rsidR="00084EA9" w:rsidRPr="00084EA9" w:rsidRDefault="00084EA9" w:rsidP="00084E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2021BE" w:rsidRPr="002021BE" w:rsidRDefault="00093B03" w:rsidP="002021BE">
      <w:pPr>
        <w:widowControl w:val="0"/>
        <w:tabs>
          <w:tab w:val="left" w:pos="38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021BE">
        <w:rPr>
          <w:rFonts w:ascii="Arial" w:hAnsi="Arial" w:cs="Arial"/>
          <w:b/>
          <w:bCs/>
          <w:kern w:val="28"/>
          <w:sz w:val="32"/>
          <w:szCs w:val="32"/>
        </w:rPr>
        <w:t>Junior Holiday</w:t>
      </w:r>
      <w:r w:rsidR="002021BE" w:rsidRPr="002021BE">
        <w:rPr>
          <w:rFonts w:ascii="Arial" w:hAnsi="Arial" w:cs="Arial"/>
          <w:b/>
          <w:bCs/>
          <w:kern w:val="28"/>
          <w:sz w:val="32"/>
          <w:szCs w:val="32"/>
        </w:rPr>
        <w:t xml:space="preserve"> Booking form</w:t>
      </w:r>
    </w:p>
    <w:p w:rsidR="002021BE" w:rsidRPr="002021BE" w:rsidRDefault="00FC2EC1" w:rsidP="002021BE">
      <w:pPr>
        <w:pStyle w:val="QuakersHead1"/>
        <w:spacing w:line="240" w:lineRule="auto"/>
        <w:jc w:val="center"/>
        <w:rPr>
          <w:rFonts w:ascii="Arial" w:hAnsi="Arial" w:cs="Arial"/>
          <w:bCs w:val="0"/>
          <w:kern w:val="28"/>
          <w:sz w:val="32"/>
          <w:szCs w:val="32"/>
        </w:rPr>
      </w:pPr>
      <w:proofErr w:type="spellStart"/>
      <w:r>
        <w:rPr>
          <w:rFonts w:ascii="Arial" w:hAnsi="Arial" w:cs="Arial"/>
          <w:bCs w:val="0"/>
          <w:kern w:val="28"/>
          <w:sz w:val="32"/>
          <w:szCs w:val="32"/>
        </w:rPr>
        <w:t>Lock</w:t>
      </w:r>
      <w:r w:rsidR="008977A0">
        <w:rPr>
          <w:rFonts w:ascii="Arial" w:hAnsi="Arial" w:cs="Arial"/>
          <w:bCs w:val="0"/>
          <w:kern w:val="28"/>
          <w:sz w:val="32"/>
          <w:szCs w:val="32"/>
        </w:rPr>
        <w:t>e</w:t>
      </w:r>
      <w:r>
        <w:rPr>
          <w:rFonts w:ascii="Arial" w:hAnsi="Arial" w:cs="Arial"/>
          <w:bCs w:val="0"/>
          <w:kern w:val="28"/>
          <w:sz w:val="32"/>
          <w:szCs w:val="32"/>
        </w:rPr>
        <w:t>rbrook</w:t>
      </w:r>
      <w:proofErr w:type="spellEnd"/>
      <w:r w:rsidR="002021BE" w:rsidRPr="002021BE">
        <w:rPr>
          <w:rFonts w:ascii="Arial" w:hAnsi="Arial" w:cs="Arial"/>
          <w:bCs w:val="0"/>
          <w:kern w:val="28"/>
          <w:sz w:val="32"/>
          <w:szCs w:val="32"/>
        </w:rPr>
        <w:t xml:space="preserve"> </w:t>
      </w:r>
      <w:r>
        <w:rPr>
          <w:rFonts w:ascii="Arial" w:hAnsi="Arial" w:cs="Arial"/>
          <w:bCs w:val="0"/>
          <w:kern w:val="28"/>
          <w:sz w:val="32"/>
          <w:szCs w:val="32"/>
        </w:rPr>
        <w:t>4</w:t>
      </w:r>
      <w:r w:rsidR="002021BE" w:rsidRPr="002021BE">
        <w:rPr>
          <w:rFonts w:ascii="Arial" w:hAnsi="Arial" w:cs="Arial"/>
          <w:bCs w:val="0"/>
          <w:kern w:val="28"/>
          <w:sz w:val="32"/>
          <w:szCs w:val="32"/>
          <w:vertAlign w:val="superscript"/>
        </w:rPr>
        <w:t>th</w:t>
      </w:r>
      <w:r w:rsidR="002021BE" w:rsidRPr="002021BE">
        <w:rPr>
          <w:rFonts w:ascii="Arial" w:hAnsi="Arial" w:cs="Arial"/>
          <w:bCs w:val="0"/>
          <w:kern w:val="28"/>
          <w:sz w:val="32"/>
          <w:szCs w:val="32"/>
        </w:rPr>
        <w:t xml:space="preserve"> -</w:t>
      </w:r>
      <w:r w:rsidR="007E532D">
        <w:rPr>
          <w:rFonts w:ascii="Arial" w:hAnsi="Arial" w:cs="Arial"/>
          <w:bCs w:val="0"/>
          <w:kern w:val="28"/>
          <w:sz w:val="32"/>
          <w:szCs w:val="32"/>
        </w:rPr>
        <w:t xml:space="preserve"> </w:t>
      </w:r>
      <w:r>
        <w:rPr>
          <w:rFonts w:ascii="Arial" w:hAnsi="Arial" w:cs="Arial"/>
          <w:bCs w:val="0"/>
          <w:kern w:val="28"/>
          <w:sz w:val="32"/>
          <w:szCs w:val="32"/>
        </w:rPr>
        <w:t>6</w:t>
      </w:r>
      <w:r w:rsidR="002021BE" w:rsidRPr="002021BE">
        <w:rPr>
          <w:rFonts w:ascii="Arial" w:hAnsi="Arial" w:cs="Arial"/>
          <w:bCs w:val="0"/>
          <w:kern w:val="28"/>
          <w:sz w:val="32"/>
          <w:szCs w:val="32"/>
          <w:vertAlign w:val="superscript"/>
        </w:rPr>
        <w:t>th</w:t>
      </w:r>
      <w:r w:rsidR="002021BE" w:rsidRPr="002021BE">
        <w:rPr>
          <w:rFonts w:ascii="Arial" w:hAnsi="Arial" w:cs="Arial"/>
          <w:bCs w:val="0"/>
          <w:kern w:val="28"/>
          <w:sz w:val="32"/>
          <w:szCs w:val="32"/>
        </w:rPr>
        <w:t xml:space="preserve"> </w:t>
      </w:r>
      <w:r>
        <w:rPr>
          <w:rFonts w:ascii="Arial" w:hAnsi="Arial" w:cs="Arial"/>
          <w:bCs w:val="0"/>
          <w:kern w:val="28"/>
          <w:sz w:val="32"/>
          <w:szCs w:val="32"/>
        </w:rPr>
        <w:t>October</w:t>
      </w:r>
      <w:r w:rsidR="002021BE" w:rsidRPr="002021BE">
        <w:rPr>
          <w:rFonts w:ascii="Arial" w:hAnsi="Arial" w:cs="Arial"/>
          <w:bCs w:val="0"/>
          <w:kern w:val="28"/>
          <w:sz w:val="32"/>
          <w:szCs w:val="32"/>
        </w:rPr>
        <w:t xml:space="preserve"> 201</w:t>
      </w:r>
      <w:r w:rsidR="007E532D">
        <w:rPr>
          <w:rFonts w:ascii="Arial" w:hAnsi="Arial" w:cs="Arial"/>
          <w:bCs w:val="0"/>
          <w:kern w:val="28"/>
          <w:sz w:val="32"/>
          <w:szCs w:val="32"/>
        </w:rPr>
        <w:t>9</w:t>
      </w:r>
    </w:p>
    <w:p w:rsidR="008977A0" w:rsidRDefault="008977A0" w:rsidP="00084EA9">
      <w:pPr>
        <w:pStyle w:val="QuakersHead1"/>
        <w:spacing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021BE" w:rsidRDefault="00084EA9" w:rsidP="00084EA9">
      <w:pPr>
        <w:pStyle w:val="QuakersHead1"/>
        <w:spacing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084EA9">
        <w:rPr>
          <w:rFonts w:ascii="Arial" w:hAnsi="Arial" w:cs="Arial"/>
          <w:kern w:val="28"/>
          <w:sz w:val="24"/>
          <w:szCs w:val="24"/>
        </w:rPr>
        <w:t xml:space="preserve">One form per child, please! </w:t>
      </w:r>
    </w:p>
    <w:p w:rsidR="00084EA9" w:rsidRPr="00084EA9" w:rsidRDefault="00084EA9" w:rsidP="00084EA9">
      <w:pPr>
        <w:pStyle w:val="QuakersHead1"/>
        <w:spacing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084EA9" w:rsidRDefault="00084EA9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CF0CFA" w:rsidRPr="00CF0CFA" w:rsidRDefault="00CF0CFA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kern w:val="28"/>
          <w:sz w:val="24"/>
          <w:szCs w:val="24"/>
          <w:u w:val="single"/>
          <w:lang w:val="en-US"/>
        </w:rPr>
        <w:t>Basic Details</w:t>
      </w:r>
    </w:p>
    <w:p w:rsidR="00CF0CFA" w:rsidRPr="00084EA9" w:rsidRDefault="00CF0CFA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Child</w:t>
      </w:r>
      <w:r w:rsidR="00423B3B">
        <w:rPr>
          <w:rFonts w:ascii="Arial" w:hAnsi="Arial" w:cs="Arial"/>
          <w:b/>
          <w:bCs/>
          <w:kern w:val="28"/>
          <w:sz w:val="24"/>
          <w:szCs w:val="24"/>
          <w:lang w:val="en-US"/>
        </w:rPr>
        <w:t>’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s Name: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           Date of Birth:</w:t>
      </w:r>
    </w:p>
    <w:p w:rsidR="00423B3B" w:rsidRDefault="00423B3B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Address &amp; postcode:</w:t>
      </w:r>
    </w:p>
    <w:p w:rsidR="00F16879" w:rsidRPr="00084EA9" w:rsidRDefault="00F16879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</w:p>
    <w:p w:rsidR="006454FA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Phone Number:</w:t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</w:p>
    <w:p w:rsidR="001B69F0" w:rsidRDefault="001B69F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6454FA" w:rsidRDefault="007E532D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>E</w:t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mail:</w:t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C329A8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</w:p>
    <w:p w:rsidR="001B69F0" w:rsidRDefault="001B69F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Local Meeting:</w:t>
      </w:r>
    </w:p>
    <w:p w:rsidR="00423B3B" w:rsidRPr="00084EA9" w:rsidRDefault="00423B3B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Parent / guardian’s emergency phone contact details </w:t>
      </w:r>
      <w:r w:rsidR="00A24FC3" w:rsidRPr="00084EA9">
        <w:rPr>
          <w:rFonts w:ascii="Arial" w:hAnsi="Arial" w:cs="Arial"/>
          <w:kern w:val="28"/>
          <w:sz w:val="24"/>
          <w:szCs w:val="24"/>
          <w:lang w:val="en-US"/>
        </w:rPr>
        <w:t>for the holiday period including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mobile numbers:</w:t>
      </w:r>
    </w:p>
    <w:p w:rsidR="006454FA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Name &amp; number:                                                           </w:t>
      </w:r>
    </w:p>
    <w:p w:rsidR="008977A0" w:rsidRDefault="008977A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746880" w:rsidRPr="00084EA9" w:rsidRDefault="006454FA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(Alternative) 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>Name &amp; number:</w:t>
      </w: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Parent </w:t>
      </w:r>
      <w:r w:rsidR="00A24FC3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/ guardian’s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contact address during holiday period if different from child’s address:</w:t>
      </w: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746880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6454FA" w:rsidRDefault="006454FA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6454FA" w:rsidRPr="00084EA9" w:rsidRDefault="006454FA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NHS Number:                                                               Date of last anti-tetanus</w:t>
      </w:r>
      <w:r w:rsidR="006454FA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if known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:</w:t>
      </w: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GP’s name / address / phone</w:t>
      </w: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Is there any specific condition </w:t>
      </w:r>
      <w:r w:rsidR="00F16879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of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w</w:t>
      </w:r>
      <w:r w:rsidR="00F16879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hich we should be </w:t>
      </w:r>
      <w:proofErr w:type="gramStart"/>
      <w:r w:rsidR="00F16879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aware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?</w:t>
      </w:r>
      <w:proofErr w:type="gramEnd"/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         Yes</w:t>
      </w:r>
      <w:r w:rsidR="0002187C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/</w:t>
      </w:r>
      <w:r w:rsidR="0002187C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no </w:t>
      </w:r>
    </w:p>
    <w:p w:rsidR="00746880" w:rsidRPr="00423B3B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4"/>
          <w:szCs w:val="24"/>
          <w:lang w:val="en-US"/>
        </w:rPr>
      </w:pPr>
      <w:proofErr w:type="spellStart"/>
      <w:r w:rsidRPr="00084EA9">
        <w:rPr>
          <w:rFonts w:ascii="Arial" w:hAnsi="Arial" w:cs="Arial"/>
          <w:kern w:val="28"/>
          <w:sz w:val="24"/>
          <w:szCs w:val="24"/>
          <w:lang w:val="en-US"/>
        </w:rPr>
        <w:t>eg</w:t>
      </w:r>
      <w:proofErr w:type="spellEnd"/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ADHD, dyslexia, </w:t>
      </w:r>
      <w:r w:rsidR="001B69F0">
        <w:rPr>
          <w:rFonts w:ascii="Arial" w:hAnsi="Arial" w:cs="Arial"/>
          <w:kern w:val="28"/>
          <w:sz w:val="24"/>
          <w:szCs w:val="24"/>
          <w:lang w:val="en-US"/>
        </w:rPr>
        <w:t xml:space="preserve">autism,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asthma, allerg</w:t>
      </w:r>
      <w:r w:rsidR="00A50181">
        <w:rPr>
          <w:rFonts w:ascii="Arial" w:hAnsi="Arial" w:cs="Arial"/>
          <w:kern w:val="28"/>
          <w:sz w:val="24"/>
          <w:szCs w:val="24"/>
          <w:lang w:val="en-US"/>
        </w:rPr>
        <w:t>ies, bedwetting, migraine, seizures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, travel sickness, physical/sensory impairment, epilepsy, diabetes or any other ill</w:t>
      </w:r>
      <w:r w:rsidR="00423B3B">
        <w:rPr>
          <w:rFonts w:ascii="Arial" w:hAnsi="Arial" w:cs="Arial"/>
          <w:kern w:val="28"/>
          <w:sz w:val="24"/>
          <w:szCs w:val="24"/>
          <w:lang w:val="en-US"/>
        </w:rPr>
        <w:t xml:space="preserve">ness – </w:t>
      </w:r>
      <w:r w:rsidR="00423B3B">
        <w:rPr>
          <w:rFonts w:ascii="Arial" w:hAnsi="Arial" w:cs="Arial"/>
          <w:i/>
          <w:kern w:val="28"/>
          <w:sz w:val="24"/>
          <w:szCs w:val="24"/>
          <w:lang w:val="en-US"/>
        </w:rPr>
        <w:t>If yes, please give details</w:t>
      </w:r>
      <w:r w:rsidR="008977A0">
        <w:rPr>
          <w:rFonts w:ascii="Arial" w:hAnsi="Arial" w:cs="Arial"/>
          <w:i/>
          <w:kern w:val="28"/>
          <w:sz w:val="24"/>
          <w:szCs w:val="24"/>
          <w:lang w:val="en-US"/>
        </w:rPr>
        <w:t>.</w:t>
      </w:r>
      <w:r w:rsidR="00423B3B">
        <w:rPr>
          <w:rFonts w:ascii="Arial" w:hAnsi="Arial" w:cs="Arial"/>
          <w:i/>
          <w:kern w:val="28"/>
          <w:sz w:val="24"/>
          <w:szCs w:val="24"/>
          <w:lang w:val="en-US"/>
        </w:rPr>
        <w:t xml:space="preserve"> </w:t>
      </w:r>
      <w:r w:rsidR="008977A0">
        <w:rPr>
          <w:rFonts w:ascii="Arial" w:hAnsi="Arial" w:cs="Arial"/>
          <w:i/>
          <w:kern w:val="28"/>
          <w:sz w:val="24"/>
          <w:szCs w:val="24"/>
          <w:lang w:val="en-US"/>
        </w:rPr>
        <w:t xml:space="preserve">If </w:t>
      </w:r>
      <w:proofErr w:type="gramStart"/>
      <w:r w:rsidR="008977A0">
        <w:rPr>
          <w:rFonts w:ascii="Arial" w:hAnsi="Arial" w:cs="Arial"/>
          <w:i/>
          <w:kern w:val="28"/>
          <w:sz w:val="24"/>
          <w:szCs w:val="24"/>
          <w:lang w:val="en-US"/>
        </w:rPr>
        <w:t>necessary</w:t>
      </w:r>
      <w:proofErr w:type="gramEnd"/>
      <w:r w:rsidR="008977A0">
        <w:rPr>
          <w:rFonts w:ascii="Arial" w:hAnsi="Arial" w:cs="Arial"/>
          <w:i/>
          <w:kern w:val="28"/>
          <w:sz w:val="24"/>
          <w:szCs w:val="24"/>
          <w:lang w:val="en-US"/>
        </w:rPr>
        <w:t xml:space="preserve"> please use a </w:t>
      </w:r>
      <w:r w:rsidR="00423B3B">
        <w:rPr>
          <w:rFonts w:ascii="Arial" w:hAnsi="Arial" w:cs="Arial"/>
          <w:i/>
          <w:kern w:val="28"/>
          <w:sz w:val="24"/>
          <w:szCs w:val="24"/>
          <w:lang w:val="en-US"/>
        </w:rPr>
        <w:t>separate sheet</w:t>
      </w:r>
    </w:p>
    <w:p w:rsidR="00423B3B" w:rsidRDefault="00423B3B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A50181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8977A0" w:rsidRDefault="008977A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Is the child receiving any medical treatment or any special support at school?</w:t>
      </w:r>
      <w:r w:rsidR="008977A0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Yes</w:t>
      </w:r>
      <w:r w:rsidR="0002187C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/</w:t>
      </w:r>
      <w:r w:rsidR="0002187C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no</w:t>
      </w:r>
    </w:p>
    <w:p w:rsidR="008977A0" w:rsidRDefault="008977A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4"/>
          <w:szCs w:val="24"/>
          <w:lang w:val="en-US"/>
        </w:rPr>
      </w:pPr>
    </w:p>
    <w:p w:rsidR="00746880" w:rsidRPr="00423B3B" w:rsidRDefault="00423B3B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4"/>
          <w:szCs w:val="24"/>
          <w:lang w:val="en-US"/>
        </w:rPr>
      </w:pPr>
      <w:r>
        <w:rPr>
          <w:rFonts w:ascii="Arial" w:hAnsi="Arial" w:cs="Arial"/>
          <w:i/>
          <w:kern w:val="28"/>
          <w:sz w:val="24"/>
          <w:szCs w:val="24"/>
          <w:lang w:val="en-US"/>
        </w:rPr>
        <w:t>If yes, please give details on a separate shee</w:t>
      </w:r>
      <w:r w:rsidR="006454FA">
        <w:rPr>
          <w:rFonts w:ascii="Arial" w:hAnsi="Arial" w:cs="Arial"/>
          <w:i/>
          <w:kern w:val="28"/>
          <w:sz w:val="24"/>
          <w:szCs w:val="24"/>
          <w:lang w:val="en-US"/>
        </w:rPr>
        <w:t>t</w:t>
      </w:r>
    </w:p>
    <w:p w:rsidR="009538DC" w:rsidRDefault="009538DC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A50181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8977A0" w:rsidRDefault="008977A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  <w:lang w:val="en-US"/>
        </w:rPr>
      </w:pPr>
    </w:p>
    <w:p w:rsidR="008977A0" w:rsidRDefault="008977A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  <w:lang w:val="en-US"/>
        </w:rPr>
      </w:pPr>
    </w:p>
    <w:p w:rsidR="00A50181" w:rsidRPr="00A50181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  <w:lang w:val="en-US"/>
        </w:rPr>
      </w:pPr>
      <w:r w:rsidRPr="00A50181">
        <w:rPr>
          <w:rFonts w:ascii="Arial" w:hAnsi="Arial" w:cs="Arial"/>
          <w:b/>
          <w:kern w:val="28"/>
          <w:sz w:val="24"/>
          <w:szCs w:val="24"/>
          <w:lang w:val="en-US"/>
        </w:rPr>
        <w:t xml:space="preserve">Does your child require any regular medication which they will need to take during the holiday? </w:t>
      </w:r>
      <w:r w:rsidR="008977A0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 </w:t>
      </w:r>
      <w:r w:rsidRPr="00A50181">
        <w:rPr>
          <w:rFonts w:ascii="Arial" w:hAnsi="Arial" w:cs="Arial"/>
          <w:b/>
          <w:kern w:val="28"/>
          <w:sz w:val="24"/>
          <w:szCs w:val="24"/>
          <w:lang w:val="en-US"/>
        </w:rPr>
        <w:t>Yes / no</w:t>
      </w:r>
    </w:p>
    <w:p w:rsidR="00A50181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A50181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lastRenderedPageBreak/>
        <w:t xml:space="preserve">If yes please </w:t>
      </w:r>
      <w:r w:rsidR="008977A0">
        <w:rPr>
          <w:rFonts w:ascii="Arial" w:hAnsi="Arial" w:cs="Arial"/>
          <w:kern w:val="28"/>
          <w:sz w:val="24"/>
          <w:szCs w:val="24"/>
          <w:lang w:val="en-US"/>
        </w:rPr>
        <w:t>give details</w:t>
      </w:r>
      <w:r>
        <w:rPr>
          <w:rFonts w:ascii="Arial" w:hAnsi="Arial" w:cs="Arial"/>
          <w:kern w:val="28"/>
          <w:sz w:val="24"/>
          <w:szCs w:val="24"/>
          <w:lang w:val="en-US"/>
        </w:rPr>
        <w:t>:</w:t>
      </w:r>
    </w:p>
    <w:p w:rsidR="00A50181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A50181" w:rsidRPr="00084EA9" w:rsidRDefault="00A5018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746880" w:rsidRPr="00084EA9" w:rsidRDefault="0074688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Please state any special dietary requirements </w:t>
      </w:r>
      <w:r w:rsidR="00A24FC3" w:rsidRPr="00084EA9">
        <w:rPr>
          <w:rFonts w:ascii="Arial" w:hAnsi="Arial" w:cs="Arial"/>
          <w:kern w:val="28"/>
          <w:sz w:val="24"/>
          <w:szCs w:val="24"/>
          <w:lang w:val="en-US"/>
        </w:rPr>
        <w:t>(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all food will be </w:t>
      </w:r>
      <w:proofErr w:type="gramStart"/>
      <w:r w:rsidRPr="00084EA9">
        <w:rPr>
          <w:rFonts w:ascii="Arial" w:hAnsi="Arial" w:cs="Arial"/>
          <w:kern w:val="28"/>
          <w:sz w:val="24"/>
          <w:szCs w:val="24"/>
          <w:lang w:val="en-US"/>
        </w:rPr>
        <w:t>V</w:t>
      </w:r>
      <w:r w:rsidR="00F822E1" w:rsidRPr="00084EA9">
        <w:rPr>
          <w:rFonts w:ascii="Arial" w:hAnsi="Arial" w:cs="Arial"/>
          <w:kern w:val="28"/>
          <w:sz w:val="24"/>
          <w:szCs w:val="24"/>
          <w:lang w:val="en-US"/>
        </w:rPr>
        <w:t>egetarian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)…</w:t>
      </w:r>
      <w:proofErr w:type="gramEnd"/>
      <w:r w:rsidRPr="00084EA9">
        <w:rPr>
          <w:rFonts w:ascii="Arial" w:hAnsi="Arial" w:cs="Arial"/>
          <w:kern w:val="28"/>
          <w:sz w:val="24"/>
          <w:szCs w:val="24"/>
          <w:lang w:val="en-US"/>
        </w:rPr>
        <w:t>………………</w:t>
      </w:r>
    </w:p>
    <w:p w:rsidR="00A50181" w:rsidRDefault="00A50181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1B69F0" w:rsidRDefault="0074688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I give permission for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the following to be used, if needed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: </w:t>
      </w:r>
      <w:r w:rsidR="0007461A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</w:p>
    <w:p w:rsidR="00746880" w:rsidRDefault="00CD42ED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C</w:t>
      </w:r>
      <w:r w:rsidR="0007461A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alpol</w:t>
      </w:r>
      <w:r w:rsidR="0085497F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746880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Yes</w:t>
      </w:r>
      <w:r w:rsidR="0002187C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 w:rsidR="00746880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/</w:t>
      </w:r>
      <w:r w:rsidR="0002187C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</w:t>
      </w:r>
      <w:r w:rsidR="00746880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no</w:t>
      </w:r>
    </w:p>
    <w:p w:rsidR="00423B3B" w:rsidRDefault="001B69F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>Anti-histamine</w:t>
      </w:r>
      <w:r w:rsidR="008977A0">
        <w:rPr>
          <w:rFonts w:ascii="Arial" w:hAnsi="Arial" w:cs="Arial"/>
          <w:b/>
          <w:bCs/>
          <w:kern w:val="28"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Yes / no</w:t>
      </w:r>
    </w:p>
    <w:p w:rsidR="001B69F0" w:rsidRDefault="001B69F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423B3B" w:rsidRDefault="00A50181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>Any other comments</w:t>
      </w:r>
      <w:r w:rsidR="00B6249A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/ information which may be relevant</w:t>
      </w:r>
      <w:r>
        <w:rPr>
          <w:rFonts w:ascii="Arial" w:hAnsi="Arial" w:cs="Arial"/>
          <w:b/>
          <w:bCs/>
          <w:kern w:val="28"/>
          <w:sz w:val="24"/>
          <w:szCs w:val="24"/>
          <w:lang w:val="en-US"/>
        </w:rPr>
        <w:t>:</w:t>
      </w:r>
    </w:p>
    <w:p w:rsidR="00D956B9" w:rsidRDefault="00D956B9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D956B9" w:rsidRDefault="00D956B9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D956B9" w:rsidRDefault="00D956B9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423B3B" w:rsidRPr="00423B3B" w:rsidRDefault="00423B3B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Parental Undertakings</w:t>
      </w:r>
    </w:p>
    <w:p w:rsidR="00423B3B" w:rsidRPr="00084EA9" w:rsidRDefault="00423B3B" w:rsidP="00423B3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I have given all the information requested and will notify the </w:t>
      </w:r>
      <w:proofErr w:type="spellStart"/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organi</w:t>
      </w:r>
      <w:r w:rsidR="001B69F0">
        <w:rPr>
          <w:rFonts w:ascii="Arial" w:hAnsi="Arial" w:cs="Arial"/>
          <w:b/>
          <w:bCs/>
          <w:kern w:val="28"/>
          <w:sz w:val="24"/>
          <w:szCs w:val="24"/>
          <w:lang w:val="en-US"/>
        </w:rPr>
        <w:t>s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ers</w:t>
      </w:r>
      <w:proofErr w:type="spellEnd"/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of any changes.</w:t>
      </w:r>
    </w:p>
    <w:p w:rsidR="00423B3B" w:rsidRDefault="00423B3B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I understand that I must inform you if the child 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comes into contact with any infectious illness during the three weeks prior to the event.  </w:t>
      </w:r>
    </w:p>
    <w:p w:rsidR="00746880" w:rsidRPr="00084EA9" w:rsidRDefault="0074688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I will </w:t>
      </w:r>
      <w:r w:rsidR="00423B3B">
        <w:rPr>
          <w:rFonts w:ascii="Arial" w:hAnsi="Arial" w:cs="Arial"/>
          <w:kern w:val="28"/>
          <w:sz w:val="24"/>
          <w:szCs w:val="24"/>
          <w:lang w:val="en-US"/>
        </w:rPr>
        <w:t xml:space="preserve">ensure that the child has all necessary medication and will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hand </w:t>
      </w:r>
      <w:r w:rsidR="0007461A" w:rsidRPr="00423B3B">
        <w:rPr>
          <w:rFonts w:ascii="Arial" w:hAnsi="Arial" w:cs="Arial"/>
          <w:kern w:val="28"/>
          <w:sz w:val="24"/>
          <w:szCs w:val="24"/>
          <w:lang w:val="en-US"/>
        </w:rPr>
        <w:t>all</w:t>
      </w:r>
      <w:r w:rsidR="0007461A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medication to the </w:t>
      </w:r>
      <w:proofErr w:type="spellStart"/>
      <w:r w:rsidR="00423B3B">
        <w:rPr>
          <w:rFonts w:ascii="Arial" w:hAnsi="Arial" w:cs="Arial"/>
          <w:kern w:val="28"/>
          <w:sz w:val="24"/>
          <w:szCs w:val="24"/>
          <w:lang w:val="en-US"/>
        </w:rPr>
        <w:t>organi</w:t>
      </w:r>
      <w:r w:rsidR="001B69F0">
        <w:rPr>
          <w:rFonts w:ascii="Arial" w:hAnsi="Arial" w:cs="Arial"/>
          <w:kern w:val="28"/>
          <w:sz w:val="24"/>
          <w:szCs w:val="24"/>
          <w:lang w:val="en-US"/>
        </w:rPr>
        <w:t>s</w:t>
      </w:r>
      <w:r w:rsidR="00423B3B">
        <w:rPr>
          <w:rFonts w:ascii="Arial" w:hAnsi="Arial" w:cs="Arial"/>
          <w:kern w:val="28"/>
          <w:sz w:val="24"/>
          <w:szCs w:val="24"/>
          <w:lang w:val="en-US"/>
        </w:rPr>
        <w:t>ers</w:t>
      </w:r>
      <w:proofErr w:type="spellEnd"/>
      <w:r w:rsidR="008977A0">
        <w:rPr>
          <w:rFonts w:ascii="Arial" w:hAnsi="Arial" w:cs="Arial"/>
          <w:kern w:val="28"/>
          <w:sz w:val="24"/>
          <w:szCs w:val="24"/>
          <w:lang w:val="en-US"/>
        </w:rPr>
        <w:t xml:space="preserve"> at the beginning of the holiday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746880" w:rsidRPr="00084EA9" w:rsidRDefault="00423B3B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Cs/>
          <w:kern w:val="28"/>
          <w:sz w:val="24"/>
          <w:szCs w:val="24"/>
          <w:lang w:val="en-US"/>
        </w:rPr>
        <w:t>I understand that I must be contactable during Junior Holiday and that in case of illness or serious behavior problems I may be required to arrange for my child to be collected early</w:t>
      </w:r>
      <w:r w:rsidR="00D1654D" w:rsidRPr="00084EA9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1B69F0" w:rsidRDefault="001B69F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166B92" w:rsidRDefault="0074688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I enclose required payme</w:t>
      </w:r>
      <w:r w:rsidR="00432349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nt </w:t>
      </w:r>
      <w:r w:rsidR="00166B92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(cheques payable to Quakers in Yorkshire) </w:t>
      </w:r>
      <w:proofErr w:type="gramStart"/>
      <w:r w:rsidR="00432349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of  £</w:t>
      </w:r>
      <w:proofErr w:type="gramEnd"/>
      <w:r w:rsidR="00432349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  </w:t>
      </w:r>
    </w:p>
    <w:p w:rsidR="00746880" w:rsidRPr="00084EA9" w:rsidRDefault="00F92038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Voluntary </w:t>
      </w:r>
      <w:r w:rsidR="00432349" w:rsidRPr="00084EA9">
        <w:rPr>
          <w:rFonts w:ascii="Arial" w:hAnsi="Arial" w:cs="Arial"/>
          <w:b/>
          <w:kern w:val="28"/>
          <w:sz w:val="24"/>
          <w:szCs w:val="24"/>
          <w:lang w:val="en-US"/>
        </w:rPr>
        <w:t>donation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I enclose a donation </w:t>
      </w:r>
      <w:proofErr w:type="gramStart"/>
      <w:r w:rsidRPr="00084EA9">
        <w:rPr>
          <w:rFonts w:ascii="Arial" w:hAnsi="Arial" w:cs="Arial"/>
          <w:kern w:val="28"/>
          <w:sz w:val="24"/>
          <w:szCs w:val="24"/>
          <w:lang w:val="en-US"/>
        </w:rPr>
        <w:t>of  £</w:t>
      </w:r>
      <w:proofErr w:type="gramEnd"/>
      <w:r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</w:t>
      </w:r>
    </w:p>
    <w:p w:rsidR="00746880" w:rsidRPr="00084EA9" w:rsidRDefault="00746880" w:rsidP="00AB1B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</w:t>
      </w:r>
    </w:p>
    <w:p w:rsidR="00746880" w:rsidRPr="00084EA9" w:rsidRDefault="00C47929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proofErr w:type="gramStart"/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Photographs</w:t>
      </w:r>
      <w:r w:rsidR="00746880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we</w:t>
      </w:r>
      <w:proofErr w:type="gramEnd"/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would like to take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photographs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of young people on these events, to be used for publicity and potentially on the Quakers in Yorkshire website.  Any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photographs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used on the website will not detail any child’s name, address or meeting.   If you </w:t>
      </w:r>
      <w:r w:rsidR="00746880"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do not 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wish your child’s </w:t>
      </w:r>
      <w:r w:rsidRPr="00084EA9">
        <w:rPr>
          <w:rFonts w:ascii="Arial" w:hAnsi="Arial" w:cs="Arial"/>
          <w:kern w:val="28"/>
          <w:sz w:val="24"/>
          <w:szCs w:val="24"/>
          <w:lang w:val="en-US"/>
        </w:rPr>
        <w:t>photograph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 to be us</w:t>
      </w:r>
      <w:r w:rsidR="000B63A6">
        <w:rPr>
          <w:rFonts w:ascii="Arial" w:hAnsi="Arial" w:cs="Arial"/>
          <w:kern w:val="28"/>
          <w:sz w:val="24"/>
          <w:szCs w:val="24"/>
          <w:lang w:val="en-US"/>
        </w:rPr>
        <w:t>ed</w:t>
      </w:r>
      <w:r w:rsidR="00D81F4B">
        <w:rPr>
          <w:rFonts w:ascii="Arial" w:hAnsi="Arial" w:cs="Arial"/>
          <w:kern w:val="28"/>
          <w:sz w:val="24"/>
          <w:szCs w:val="24"/>
          <w:lang w:val="en-US"/>
        </w:rPr>
        <w:t xml:space="preserve">, please tick </w:t>
      </w:r>
      <w:r w:rsidR="0002187C" w:rsidRPr="00084EA9">
        <w:rPr>
          <w:rFonts w:ascii="Arial" w:hAnsi="Arial" w:cs="Arial"/>
          <w:kern w:val="28"/>
          <w:sz w:val="24"/>
          <w:szCs w:val="24"/>
          <w:lang w:val="en-US"/>
        </w:rPr>
        <w:t xml:space="preserve">here:   </w:t>
      </w:r>
      <w:r w:rsidR="00746880" w:rsidRPr="00084EA9">
        <w:rPr>
          <w:rFonts w:ascii="Arial" w:hAnsi="Arial" w:cs="Arial"/>
          <w:kern w:val="28"/>
          <w:sz w:val="24"/>
          <w:szCs w:val="24"/>
          <w:lang w:val="en-US"/>
        </w:rPr>
        <w:t>O</w:t>
      </w: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746880" w:rsidRPr="00084EA9" w:rsidRDefault="0074688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166B92" w:rsidRDefault="00166B92" w:rsidP="00166B9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Signed by parent / guardian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  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</w:p>
    <w:p w:rsidR="00166B92" w:rsidRPr="00084EA9" w:rsidRDefault="00166B92" w:rsidP="00166B9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>Date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           </w:t>
      </w:r>
      <w:r w:rsidRPr="00084EA9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 </w:t>
      </w:r>
    </w:p>
    <w:p w:rsidR="00F822E1" w:rsidRPr="00084EA9" w:rsidRDefault="00F822E1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:rsidR="00A24FC3" w:rsidRPr="00084EA9" w:rsidRDefault="00A24FC3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:rsidR="00347337" w:rsidRDefault="00D25CD0" w:rsidP="00A631D3">
      <w:pPr>
        <w:shd w:val="clear" w:color="auto" w:fill="FFFFFF"/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</w:pPr>
      <w:r w:rsidRPr="00084EA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Return fo</w:t>
      </w:r>
      <w:r w:rsidR="008D07BD" w:rsidRPr="00084EA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rm and payment to: </w:t>
      </w:r>
      <w:r w:rsidR="00347337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Jackie Baily</w:t>
      </w:r>
      <w:r w:rsidR="001B69F0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, Prospe</w:t>
      </w:r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c</w:t>
      </w:r>
      <w:r w:rsidR="001B69F0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t </w:t>
      </w:r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H</w:t>
      </w:r>
      <w:r w:rsidR="001B69F0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ouse, 6 Westgate, Thirsk</w:t>
      </w:r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, North Yorkshire, </w:t>
      </w:r>
      <w:proofErr w:type="spellStart"/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Y07</w:t>
      </w:r>
      <w:proofErr w:type="spellEnd"/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proofErr w:type="spellStart"/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1QS</w:t>
      </w:r>
      <w:proofErr w:type="spellEnd"/>
      <w:r w:rsidR="00A631D3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,</w:t>
      </w:r>
      <w:r w:rsidR="00347337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hyperlink r:id="rId7" w:history="1">
        <w:r w:rsidR="00347337" w:rsidRPr="00CA4F02">
          <w:rPr>
            <w:rStyle w:val="Hyperlink"/>
            <w:rFonts w:ascii="Arial" w:hAnsi="Arial" w:cs="Arial"/>
            <w:b/>
            <w:bCs/>
            <w:iCs/>
            <w:kern w:val="28"/>
            <w:sz w:val="24"/>
            <w:szCs w:val="24"/>
            <w:lang w:val="en-US"/>
          </w:rPr>
          <w:t>jackie@virtuosity-uk.com</w:t>
        </w:r>
      </w:hyperlink>
    </w:p>
    <w:p w:rsidR="007333B9" w:rsidRPr="007333B9" w:rsidRDefault="00347337" w:rsidP="007333B9">
      <w:pPr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For any questions and queries about the holiday please contact </w:t>
      </w:r>
      <w:r w:rsidR="007333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Bronwen </w:t>
      </w:r>
      <w:proofErr w:type="spellStart"/>
      <w:r w:rsidR="007333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Alty</w:t>
      </w:r>
      <w:proofErr w:type="spellEnd"/>
      <w:r w:rsidR="007333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hyperlink r:id="rId8" w:history="1">
        <w:r w:rsidRPr="00CA4F02">
          <w:rPr>
            <w:rStyle w:val="Hyperlink"/>
            <w:rFonts w:ascii="Arial" w:hAnsi="Arial" w:cs="Arial"/>
            <w:sz w:val="24"/>
            <w:szCs w:val="24"/>
            <w:lang w:eastAsia="en-GB"/>
          </w:rPr>
          <w:t>bronwenalty@gmail.com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>; 01924 373534 or 07843 485645</w:t>
      </w:r>
    </w:p>
    <w:p w:rsidR="00D25CD0" w:rsidRPr="00084EA9" w:rsidRDefault="00D25CD0" w:rsidP="007468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sectPr w:rsidR="00D25CD0" w:rsidRPr="00084EA9" w:rsidSect="00AB1B30">
      <w:pgSz w:w="12240" w:h="15840"/>
      <w:pgMar w:top="567" w:right="794" w:bottom="340" w:left="79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C1" w:rsidRDefault="005612C1" w:rsidP="00FD162D">
      <w:pPr>
        <w:spacing w:after="0" w:line="240" w:lineRule="auto"/>
      </w:pPr>
      <w:r>
        <w:separator/>
      </w:r>
    </w:p>
  </w:endnote>
  <w:endnote w:type="continuationSeparator" w:id="0">
    <w:p w:rsidR="005612C1" w:rsidRDefault="005612C1" w:rsidP="00F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C1" w:rsidRDefault="005612C1" w:rsidP="00FD162D">
      <w:pPr>
        <w:spacing w:after="0" w:line="240" w:lineRule="auto"/>
      </w:pPr>
      <w:r>
        <w:separator/>
      </w:r>
    </w:p>
  </w:footnote>
  <w:footnote w:type="continuationSeparator" w:id="0">
    <w:p w:rsidR="005612C1" w:rsidRDefault="005612C1" w:rsidP="00FD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778D"/>
    <w:multiLevelType w:val="multilevel"/>
    <w:tmpl w:val="3DA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80"/>
    <w:rsid w:val="0002187C"/>
    <w:rsid w:val="00025615"/>
    <w:rsid w:val="00053D2F"/>
    <w:rsid w:val="0007461A"/>
    <w:rsid w:val="00084EA9"/>
    <w:rsid w:val="00093B03"/>
    <w:rsid w:val="000B20B2"/>
    <w:rsid w:val="000B63A6"/>
    <w:rsid w:val="000F0439"/>
    <w:rsid w:val="001046D0"/>
    <w:rsid w:val="00133650"/>
    <w:rsid w:val="0014720A"/>
    <w:rsid w:val="00166B92"/>
    <w:rsid w:val="00195FF4"/>
    <w:rsid w:val="001978A4"/>
    <w:rsid w:val="001B69F0"/>
    <w:rsid w:val="002021BE"/>
    <w:rsid w:val="00221471"/>
    <w:rsid w:val="00277164"/>
    <w:rsid w:val="00293637"/>
    <w:rsid w:val="002B7024"/>
    <w:rsid w:val="002E4B48"/>
    <w:rsid w:val="002E4B9F"/>
    <w:rsid w:val="002E76B3"/>
    <w:rsid w:val="002F29E1"/>
    <w:rsid w:val="00321A1C"/>
    <w:rsid w:val="00347337"/>
    <w:rsid w:val="003627FE"/>
    <w:rsid w:val="00376BC9"/>
    <w:rsid w:val="0038713D"/>
    <w:rsid w:val="00396EBF"/>
    <w:rsid w:val="00397C84"/>
    <w:rsid w:val="003B0FE4"/>
    <w:rsid w:val="003B4C34"/>
    <w:rsid w:val="003C560B"/>
    <w:rsid w:val="003D2469"/>
    <w:rsid w:val="003F6587"/>
    <w:rsid w:val="004008E7"/>
    <w:rsid w:val="00423B3B"/>
    <w:rsid w:val="00432349"/>
    <w:rsid w:val="00494472"/>
    <w:rsid w:val="004C73DD"/>
    <w:rsid w:val="004D1F9E"/>
    <w:rsid w:val="00516B25"/>
    <w:rsid w:val="0053122C"/>
    <w:rsid w:val="00542D94"/>
    <w:rsid w:val="00554A12"/>
    <w:rsid w:val="005612C1"/>
    <w:rsid w:val="00596F9E"/>
    <w:rsid w:val="006067FD"/>
    <w:rsid w:val="00631287"/>
    <w:rsid w:val="006454FA"/>
    <w:rsid w:val="006549D5"/>
    <w:rsid w:val="006A29F9"/>
    <w:rsid w:val="006B7EC2"/>
    <w:rsid w:val="006E2A40"/>
    <w:rsid w:val="00706E0F"/>
    <w:rsid w:val="00710E99"/>
    <w:rsid w:val="00716C55"/>
    <w:rsid w:val="007333B9"/>
    <w:rsid w:val="00746880"/>
    <w:rsid w:val="00774DF0"/>
    <w:rsid w:val="007E532D"/>
    <w:rsid w:val="00803632"/>
    <w:rsid w:val="0085497F"/>
    <w:rsid w:val="00856C50"/>
    <w:rsid w:val="0086173E"/>
    <w:rsid w:val="00863E89"/>
    <w:rsid w:val="0089186B"/>
    <w:rsid w:val="008977A0"/>
    <w:rsid w:val="00897A5A"/>
    <w:rsid w:val="008D07BD"/>
    <w:rsid w:val="008D4117"/>
    <w:rsid w:val="008D76FF"/>
    <w:rsid w:val="008E1832"/>
    <w:rsid w:val="009152AD"/>
    <w:rsid w:val="0092760D"/>
    <w:rsid w:val="00932E33"/>
    <w:rsid w:val="00933C3B"/>
    <w:rsid w:val="009538DC"/>
    <w:rsid w:val="00960696"/>
    <w:rsid w:val="00964B52"/>
    <w:rsid w:val="009A0286"/>
    <w:rsid w:val="00A05CB7"/>
    <w:rsid w:val="00A24FC3"/>
    <w:rsid w:val="00A40F31"/>
    <w:rsid w:val="00A41945"/>
    <w:rsid w:val="00A44734"/>
    <w:rsid w:val="00A50181"/>
    <w:rsid w:val="00A631D3"/>
    <w:rsid w:val="00A67F0C"/>
    <w:rsid w:val="00AA228D"/>
    <w:rsid w:val="00AB1B30"/>
    <w:rsid w:val="00AC00B4"/>
    <w:rsid w:val="00B038AA"/>
    <w:rsid w:val="00B42DF7"/>
    <w:rsid w:val="00B46562"/>
    <w:rsid w:val="00B6249A"/>
    <w:rsid w:val="00B73B90"/>
    <w:rsid w:val="00BD52A0"/>
    <w:rsid w:val="00BD59E7"/>
    <w:rsid w:val="00BE0B69"/>
    <w:rsid w:val="00C20A80"/>
    <w:rsid w:val="00C26557"/>
    <w:rsid w:val="00C30CD7"/>
    <w:rsid w:val="00C329A8"/>
    <w:rsid w:val="00C3667A"/>
    <w:rsid w:val="00C41D62"/>
    <w:rsid w:val="00C47929"/>
    <w:rsid w:val="00CA4F02"/>
    <w:rsid w:val="00CB56E1"/>
    <w:rsid w:val="00CD42ED"/>
    <w:rsid w:val="00CE497A"/>
    <w:rsid w:val="00CF0CFA"/>
    <w:rsid w:val="00CF3DC1"/>
    <w:rsid w:val="00D02B5B"/>
    <w:rsid w:val="00D14815"/>
    <w:rsid w:val="00D1654D"/>
    <w:rsid w:val="00D25CD0"/>
    <w:rsid w:val="00D40285"/>
    <w:rsid w:val="00D413E7"/>
    <w:rsid w:val="00D57C38"/>
    <w:rsid w:val="00D6407B"/>
    <w:rsid w:val="00D81F4B"/>
    <w:rsid w:val="00D956B9"/>
    <w:rsid w:val="00DA3E1D"/>
    <w:rsid w:val="00DF6FF8"/>
    <w:rsid w:val="00DF7502"/>
    <w:rsid w:val="00E10CE5"/>
    <w:rsid w:val="00E24FCD"/>
    <w:rsid w:val="00E516E9"/>
    <w:rsid w:val="00E6532B"/>
    <w:rsid w:val="00E806AD"/>
    <w:rsid w:val="00E8340D"/>
    <w:rsid w:val="00E857AE"/>
    <w:rsid w:val="00E94BBE"/>
    <w:rsid w:val="00E95CDC"/>
    <w:rsid w:val="00EC138E"/>
    <w:rsid w:val="00EC4245"/>
    <w:rsid w:val="00EE7EE8"/>
    <w:rsid w:val="00F11E22"/>
    <w:rsid w:val="00F16879"/>
    <w:rsid w:val="00F16C78"/>
    <w:rsid w:val="00F16FAC"/>
    <w:rsid w:val="00F204AE"/>
    <w:rsid w:val="00F54F69"/>
    <w:rsid w:val="00F822E1"/>
    <w:rsid w:val="00F92038"/>
    <w:rsid w:val="00FA2F3E"/>
    <w:rsid w:val="00FC2EC1"/>
    <w:rsid w:val="00FD162D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F1D347-3C5E-4D5E-B6F3-0BF1444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17"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62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16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162D"/>
    <w:rPr>
      <w:rFonts w:cs="Times New Roman"/>
    </w:rPr>
  </w:style>
  <w:style w:type="paragraph" w:customStyle="1" w:styleId="QuakersHead1">
    <w:name w:val="Quakers Head 1"/>
    <w:basedOn w:val="Normal"/>
    <w:rsid w:val="004C73DD"/>
    <w:pPr>
      <w:widowControl w:val="0"/>
      <w:suppressAutoHyphens/>
      <w:spacing w:after="0" w:line="640" w:lineRule="exact"/>
      <w:ind w:right="567"/>
    </w:pPr>
    <w:rPr>
      <w:rFonts w:ascii="Glypha" w:hAnsi="Glypha"/>
      <w:b/>
      <w:bCs/>
      <w:sz w:val="56"/>
      <w:szCs w:val="4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54FA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94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wenal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ie@virtuosity-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David Olver</cp:lastModifiedBy>
  <cp:revision>2</cp:revision>
  <cp:lastPrinted>2019-08-26T08:08:00Z</cp:lastPrinted>
  <dcterms:created xsi:type="dcterms:W3CDTF">2019-08-26T08:10:00Z</dcterms:created>
  <dcterms:modified xsi:type="dcterms:W3CDTF">2019-08-26T08:10:00Z</dcterms:modified>
</cp:coreProperties>
</file>